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CE0FE" w14:textId="17A28944" w:rsidR="00F774FE" w:rsidRPr="001338E1" w:rsidRDefault="00DF6359" w:rsidP="00F774FE">
      <w:pPr>
        <w:spacing w:line="400" w:lineRule="exac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（様式１</w:t>
      </w:r>
      <w:r w:rsidR="00F774FE" w:rsidRPr="001338E1">
        <w:rPr>
          <w:rFonts w:ascii="BIZ UDPゴシック" w:eastAsia="BIZ UDPゴシック" w:hAnsi="BIZ UDPゴシック" w:hint="eastAsia"/>
          <w:sz w:val="21"/>
          <w:szCs w:val="21"/>
        </w:rPr>
        <w:t xml:space="preserve">）　</w:t>
      </w:r>
    </w:p>
    <w:p w14:paraId="6B8034E8" w14:textId="5699A19C" w:rsidR="00F774FE" w:rsidRPr="001338E1" w:rsidRDefault="00F774FE" w:rsidP="00F774FE">
      <w:pPr>
        <w:ind w:right="-30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1338E1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FE1374">
        <w:rPr>
          <w:rFonts w:ascii="BIZ UDPゴシック" w:eastAsia="BIZ UDPゴシック" w:hAnsi="BIZ UDPゴシック" w:hint="eastAsia"/>
          <w:sz w:val="21"/>
          <w:szCs w:val="21"/>
        </w:rPr>
        <w:t>令和７</w:t>
      </w:r>
      <w:r w:rsidRPr="001338E1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FE1374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1338E1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FE1374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1338E1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14:paraId="307A90CF" w14:textId="5A12A520" w:rsidR="00F774FE" w:rsidRPr="001338E1" w:rsidRDefault="00F774FE" w:rsidP="00F774FE">
      <w:pPr>
        <w:rPr>
          <w:rFonts w:ascii="BIZ UDPゴシック" w:eastAsia="BIZ UDPゴシック" w:hAnsi="BIZ UDPゴシック"/>
          <w:sz w:val="21"/>
          <w:szCs w:val="21"/>
        </w:rPr>
      </w:pPr>
      <w:r w:rsidRPr="001338E1">
        <w:rPr>
          <w:rFonts w:ascii="BIZ UDPゴシック" w:eastAsia="BIZ UDPゴシック" w:hAnsi="BIZ UDPゴシック" w:hint="eastAsia"/>
          <w:sz w:val="21"/>
          <w:szCs w:val="21"/>
        </w:rPr>
        <w:t>神戸市交通事業管理者　あて</w:t>
      </w:r>
      <w:r w:rsidR="00BD254E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</w:p>
    <w:p w14:paraId="691217A9" w14:textId="77777777" w:rsidR="00F774FE" w:rsidRPr="001338E1" w:rsidRDefault="00F774FE" w:rsidP="00F774FE">
      <w:pPr>
        <w:rPr>
          <w:rFonts w:ascii="BIZ UDPゴシック" w:eastAsia="BIZ UDPゴシック" w:hAnsi="BIZ UDPゴシック"/>
          <w:sz w:val="21"/>
          <w:szCs w:val="21"/>
        </w:rPr>
      </w:pPr>
    </w:p>
    <w:p w14:paraId="76228CA7" w14:textId="77777777" w:rsidR="00F774FE" w:rsidRPr="001338E1" w:rsidRDefault="00F774FE" w:rsidP="00F774FE">
      <w:pPr>
        <w:rPr>
          <w:rFonts w:ascii="BIZ UDPゴシック" w:eastAsia="BIZ UDPゴシック" w:hAnsi="BIZ UDPゴシック"/>
          <w:sz w:val="21"/>
          <w:szCs w:val="21"/>
        </w:rPr>
      </w:pPr>
    </w:p>
    <w:p w14:paraId="267ACFD7" w14:textId="6DADEB71" w:rsidR="00F774FE" w:rsidRPr="001338E1" w:rsidRDefault="00F774FE" w:rsidP="00F774FE">
      <w:pPr>
        <w:ind w:leftChars="1359" w:left="4251" w:hangingChars="471" w:hanging="989"/>
        <w:rPr>
          <w:rFonts w:ascii="BIZ UDPゴシック" w:eastAsia="BIZ UDPゴシック" w:hAnsi="BIZ UDPゴシック"/>
          <w:sz w:val="21"/>
          <w:szCs w:val="21"/>
        </w:rPr>
      </w:pPr>
      <w:r w:rsidRPr="001338E1">
        <w:rPr>
          <w:rFonts w:ascii="BIZ UDPゴシック" w:eastAsia="BIZ UDPゴシック" w:hAnsi="BIZ UDPゴシック" w:hint="eastAsia"/>
          <w:sz w:val="21"/>
          <w:szCs w:val="21"/>
        </w:rPr>
        <w:t xml:space="preserve">申込者　</w:t>
      </w:r>
      <w:r w:rsidR="00F15F12" w:rsidRPr="001338E1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1338E1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FE1374">
        <w:rPr>
          <w:rFonts w:ascii="BIZ UDPゴシック" w:eastAsia="BIZ UDPゴシック" w:hAnsi="BIZ UDPゴシック" w:hint="eastAsia"/>
          <w:spacing w:val="27"/>
          <w:kern w:val="0"/>
          <w:sz w:val="21"/>
          <w:szCs w:val="21"/>
          <w:fitText w:val="1920" w:id="-1147351291"/>
        </w:rPr>
        <w:t>住所又は所在地</w:t>
      </w:r>
      <w:r w:rsidRPr="00FE1374">
        <w:rPr>
          <w:rFonts w:ascii="BIZ UDPゴシック" w:eastAsia="BIZ UDPゴシック" w:hAnsi="BIZ UDPゴシック" w:hint="eastAsia"/>
          <w:spacing w:val="-3"/>
          <w:kern w:val="0"/>
          <w:sz w:val="21"/>
          <w:szCs w:val="21"/>
          <w:fitText w:val="1920" w:id="-1147351291"/>
        </w:rPr>
        <w:t>：</w:t>
      </w:r>
    </w:p>
    <w:p w14:paraId="5084379B" w14:textId="49EF2F12" w:rsidR="00F774FE" w:rsidRPr="001338E1" w:rsidRDefault="00F774FE" w:rsidP="00F774FE">
      <w:pPr>
        <w:ind w:leftChars="1771" w:left="4799" w:hangingChars="177" w:hanging="549"/>
        <w:rPr>
          <w:rFonts w:ascii="BIZ UDPゴシック" w:eastAsia="BIZ UDPゴシック" w:hAnsi="BIZ UDPゴシック"/>
          <w:sz w:val="21"/>
          <w:szCs w:val="21"/>
        </w:rPr>
      </w:pPr>
      <w:r w:rsidRPr="00FE1374">
        <w:rPr>
          <w:rFonts w:ascii="BIZ UDPゴシック" w:eastAsia="BIZ UDPゴシック" w:hAnsi="BIZ UDPゴシック" w:hint="eastAsia"/>
          <w:spacing w:val="50"/>
          <w:kern w:val="0"/>
          <w:sz w:val="21"/>
          <w:szCs w:val="21"/>
          <w:fitText w:val="1920" w:id="-1147351292"/>
        </w:rPr>
        <w:t>法　人　名　称</w:t>
      </w:r>
      <w:r w:rsidRPr="00FE1374">
        <w:rPr>
          <w:rFonts w:ascii="BIZ UDPゴシック" w:eastAsia="BIZ UDPゴシック" w:hAnsi="BIZ UDPゴシック" w:hint="eastAsia"/>
          <w:spacing w:val="6"/>
          <w:kern w:val="0"/>
          <w:sz w:val="21"/>
          <w:szCs w:val="21"/>
          <w:fitText w:val="1920" w:id="-1147351292"/>
        </w:rPr>
        <w:t>：</w:t>
      </w:r>
    </w:p>
    <w:p w14:paraId="7B56209A" w14:textId="073673CA" w:rsidR="00F774FE" w:rsidRDefault="00F774FE" w:rsidP="00F774FE">
      <w:pPr>
        <w:ind w:leftChars="1771" w:left="4799" w:rightChars="-71" w:right="-170" w:hangingChars="177" w:hanging="549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FE1374">
        <w:rPr>
          <w:rFonts w:ascii="BIZ UDPゴシック" w:eastAsia="BIZ UDPゴシック" w:hAnsi="BIZ UDPゴシック" w:hint="eastAsia"/>
          <w:spacing w:val="50"/>
          <w:kern w:val="0"/>
          <w:sz w:val="21"/>
          <w:szCs w:val="21"/>
          <w:fitText w:val="1920" w:id="-1147351293"/>
        </w:rPr>
        <w:t>代　表　者　名</w:t>
      </w:r>
      <w:r w:rsidRPr="00FE1374">
        <w:rPr>
          <w:rFonts w:ascii="BIZ UDPゴシック" w:eastAsia="BIZ UDPゴシック" w:hAnsi="BIZ UDPゴシック" w:hint="eastAsia"/>
          <w:spacing w:val="6"/>
          <w:kern w:val="0"/>
          <w:sz w:val="21"/>
          <w:szCs w:val="21"/>
          <w:fitText w:val="1920" w:id="-1147351293"/>
        </w:rPr>
        <w:t>：</w:t>
      </w:r>
    </w:p>
    <w:p w14:paraId="22DEC9BD" w14:textId="57EE0FEE" w:rsidR="001338E1" w:rsidRDefault="001338E1" w:rsidP="00F774FE">
      <w:pPr>
        <w:ind w:leftChars="1771" w:left="4622" w:rightChars="-71" w:right="-170" w:hangingChars="177" w:hanging="372"/>
        <w:rPr>
          <w:rFonts w:ascii="BIZ UDPゴシック" w:eastAsia="BIZ UDPゴシック" w:hAnsi="BIZ UDPゴシック"/>
          <w:kern w:val="0"/>
          <w:sz w:val="21"/>
          <w:szCs w:val="21"/>
        </w:rPr>
      </w:pPr>
    </w:p>
    <w:p w14:paraId="2DAB9B5C" w14:textId="254233B9" w:rsidR="001338E1" w:rsidRPr="001338E1" w:rsidRDefault="001338E1" w:rsidP="001338E1">
      <w:pPr>
        <w:ind w:leftChars="1359" w:left="4251" w:hangingChars="471" w:hanging="98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担当者</w:t>
      </w:r>
      <w:r w:rsidRPr="001338E1">
        <w:rPr>
          <w:rFonts w:ascii="BIZ UDPゴシック" w:eastAsia="BIZ UDPゴシック" w:hAnsi="BIZ UDPゴシック" w:hint="eastAsia"/>
          <w:sz w:val="21"/>
          <w:szCs w:val="21"/>
        </w:rPr>
        <w:t xml:space="preserve">　 </w:t>
      </w:r>
      <w:r>
        <w:rPr>
          <w:rFonts w:ascii="BIZ UDPゴシック" w:eastAsia="BIZ UDPゴシック" w:hAnsi="BIZ UDPゴシック"/>
          <w:sz w:val="21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>所属住所</w:t>
      </w:r>
      <w:r w:rsidR="00FB052E"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</w:p>
    <w:p w14:paraId="2B73D843" w14:textId="3AF00587" w:rsidR="001338E1" w:rsidRPr="001338E1" w:rsidRDefault="001338E1" w:rsidP="001338E1">
      <w:pPr>
        <w:ind w:leftChars="1771" w:left="4622" w:hangingChars="177" w:hanging="372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>所属部署</w:t>
      </w:r>
      <w:r w:rsidRPr="000C46D9"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</w:p>
    <w:p w14:paraId="163C52E4" w14:textId="1E50732C" w:rsidR="001338E1" w:rsidRPr="001338E1" w:rsidRDefault="001338E1" w:rsidP="001338E1">
      <w:pPr>
        <w:ind w:leftChars="1771" w:left="5365" w:rightChars="-71" w:right="-170" w:hangingChars="177" w:hanging="1115"/>
        <w:rPr>
          <w:rFonts w:ascii="BIZ UDPゴシック" w:eastAsia="BIZ UDPゴシック" w:hAnsi="BIZ UDPゴシック"/>
          <w:sz w:val="21"/>
          <w:szCs w:val="21"/>
        </w:rPr>
      </w:pPr>
      <w:r w:rsidRPr="00FB052E">
        <w:rPr>
          <w:rFonts w:ascii="BIZ UDPゴシック" w:eastAsia="BIZ UDPゴシック" w:hAnsi="BIZ UDPゴシック" w:hint="eastAsia"/>
          <w:spacing w:val="210"/>
          <w:kern w:val="0"/>
          <w:sz w:val="21"/>
          <w:szCs w:val="21"/>
          <w:fitText w:val="840" w:id="-963990013"/>
        </w:rPr>
        <w:t>氏</w:t>
      </w:r>
      <w:r w:rsidRPr="00FB052E">
        <w:rPr>
          <w:rFonts w:ascii="BIZ UDPゴシック" w:eastAsia="BIZ UDPゴシック" w:hAnsi="BIZ UDPゴシック" w:hint="eastAsia"/>
          <w:kern w:val="0"/>
          <w:sz w:val="21"/>
          <w:szCs w:val="21"/>
          <w:fitText w:val="840" w:id="-963990013"/>
        </w:rPr>
        <w:t>名</w:t>
      </w:r>
      <w:r w:rsidR="00FB052E"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</w:p>
    <w:p w14:paraId="0D293E00" w14:textId="569A4D62" w:rsidR="001338E1" w:rsidRPr="001338E1" w:rsidRDefault="00FB052E" w:rsidP="001338E1">
      <w:pPr>
        <w:ind w:leftChars="1759" w:left="4710" w:hangingChars="71" w:hanging="488"/>
        <w:rPr>
          <w:rFonts w:ascii="BIZ UDPゴシック" w:eastAsia="BIZ UDPゴシック" w:hAnsi="BIZ UDPゴシック"/>
          <w:sz w:val="21"/>
          <w:szCs w:val="21"/>
        </w:rPr>
      </w:pPr>
      <w:r w:rsidRPr="00FB052E">
        <w:rPr>
          <w:rFonts w:ascii="BIZ UDPゴシック" w:eastAsia="BIZ UDPゴシック" w:hAnsi="BIZ UDPゴシック"/>
          <w:spacing w:val="239"/>
          <w:kern w:val="0"/>
          <w:sz w:val="21"/>
          <w:szCs w:val="21"/>
          <w:fitText w:val="840" w:id="-963990012"/>
        </w:rPr>
        <w:t>T</w:t>
      </w:r>
      <w:r w:rsidR="001338E1" w:rsidRPr="00FB052E">
        <w:rPr>
          <w:rFonts w:ascii="BIZ UDPゴシック" w:eastAsia="BIZ UDPゴシック" w:hAnsi="BIZ UDPゴシック" w:hint="eastAsia"/>
          <w:spacing w:val="239"/>
          <w:kern w:val="0"/>
          <w:sz w:val="21"/>
          <w:szCs w:val="21"/>
          <w:fitText w:val="840" w:id="-963990012"/>
        </w:rPr>
        <w:t>e</w:t>
      </w:r>
      <w:r w:rsidR="001338E1" w:rsidRPr="00FB052E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840" w:id="-963990012"/>
        </w:rPr>
        <w:t>l</w:t>
      </w: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</w:p>
    <w:p w14:paraId="5AF754AE" w14:textId="34403356" w:rsidR="001338E1" w:rsidRPr="001338E1" w:rsidRDefault="001338E1" w:rsidP="001338E1">
      <w:pPr>
        <w:ind w:leftChars="1771" w:left="4707" w:hangingChars="177" w:hanging="457"/>
        <w:rPr>
          <w:rFonts w:ascii="BIZ UDPゴシック" w:eastAsia="BIZ UDPゴシック" w:hAnsi="BIZ UDPゴシック"/>
          <w:sz w:val="21"/>
          <w:szCs w:val="21"/>
        </w:rPr>
      </w:pPr>
      <w:r w:rsidRPr="00FB052E">
        <w:rPr>
          <w:rFonts w:ascii="BIZ UDPゴシック" w:eastAsia="BIZ UDPゴシック" w:hAnsi="BIZ UDPゴシック" w:hint="eastAsia"/>
          <w:spacing w:val="24"/>
          <w:kern w:val="0"/>
          <w:sz w:val="21"/>
          <w:szCs w:val="21"/>
          <w:fitText w:val="840" w:id="-963989760"/>
        </w:rPr>
        <w:t>e-mai</w:t>
      </w:r>
      <w:r w:rsidRPr="00FB052E">
        <w:rPr>
          <w:rFonts w:ascii="BIZ UDPゴシック" w:eastAsia="BIZ UDPゴシック" w:hAnsi="BIZ UDPゴシック" w:hint="eastAsia"/>
          <w:spacing w:val="4"/>
          <w:kern w:val="0"/>
          <w:sz w:val="21"/>
          <w:szCs w:val="21"/>
          <w:fitText w:val="840" w:id="-963989760"/>
        </w:rPr>
        <w:t>l</w:t>
      </w: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>：</w:t>
      </w:r>
    </w:p>
    <w:p w14:paraId="4956CB83" w14:textId="77777777" w:rsidR="00F774FE" w:rsidRPr="001338E1" w:rsidRDefault="00F774FE" w:rsidP="00F774FE">
      <w:pPr>
        <w:rPr>
          <w:rFonts w:ascii="BIZ UDPゴシック" w:eastAsia="BIZ UDPゴシック" w:hAnsi="BIZ UDPゴシック"/>
          <w:sz w:val="21"/>
          <w:szCs w:val="21"/>
        </w:rPr>
      </w:pPr>
    </w:p>
    <w:p w14:paraId="21CA4260" w14:textId="77777777" w:rsidR="00F774FE" w:rsidRPr="001338E1" w:rsidRDefault="00F774FE" w:rsidP="00F774FE">
      <w:pPr>
        <w:rPr>
          <w:rFonts w:ascii="BIZ UDPゴシック" w:eastAsia="BIZ UDPゴシック" w:hAnsi="BIZ UDPゴシック"/>
          <w:sz w:val="21"/>
          <w:szCs w:val="21"/>
        </w:rPr>
      </w:pPr>
    </w:p>
    <w:p w14:paraId="676111EC" w14:textId="27405873" w:rsidR="00F774FE" w:rsidRPr="001338E1" w:rsidRDefault="00606D03" w:rsidP="00F774FE">
      <w:pPr>
        <w:jc w:val="center"/>
        <w:rPr>
          <w:rFonts w:ascii="BIZ UDPゴシック" w:eastAsia="BIZ UDPゴシック" w:hAnsi="BIZ UDPゴシック"/>
          <w:sz w:val="28"/>
          <w:szCs w:val="21"/>
        </w:rPr>
      </w:pPr>
      <w:r>
        <w:rPr>
          <w:rFonts w:ascii="BIZ UDPゴシック" w:eastAsia="BIZ UDPゴシック" w:hAnsi="BIZ UDPゴシック" w:hint="eastAsia"/>
          <w:b/>
          <w:sz w:val="28"/>
          <w:szCs w:val="21"/>
        </w:rPr>
        <w:t>現地調査</w:t>
      </w:r>
      <w:r w:rsidR="002E606F">
        <w:rPr>
          <w:rFonts w:ascii="BIZ UDPゴシック" w:eastAsia="BIZ UDPゴシック" w:hAnsi="BIZ UDPゴシック" w:hint="eastAsia"/>
          <w:b/>
          <w:sz w:val="28"/>
          <w:szCs w:val="21"/>
        </w:rPr>
        <w:t>申込</w:t>
      </w:r>
      <w:r w:rsidR="00F774FE" w:rsidRPr="001338E1">
        <w:rPr>
          <w:rFonts w:ascii="BIZ UDPゴシック" w:eastAsia="BIZ UDPゴシック" w:hAnsi="BIZ UDPゴシック" w:hint="eastAsia"/>
          <w:b/>
          <w:sz w:val="28"/>
          <w:szCs w:val="21"/>
        </w:rPr>
        <w:t>書</w:t>
      </w:r>
    </w:p>
    <w:p w14:paraId="2B09853E" w14:textId="1A2F9E38" w:rsidR="00F774FE" w:rsidRPr="00B07DD1" w:rsidRDefault="00B07DD1" w:rsidP="00B07DD1">
      <w:pPr>
        <w:pStyle w:val="ae"/>
        <w:numPr>
          <w:ilvl w:val="0"/>
          <w:numId w:val="15"/>
        </w:numPr>
        <w:ind w:leftChars="0"/>
        <w:rPr>
          <w:rFonts w:ascii="BIZ UDPゴシック" w:eastAsia="BIZ UDPゴシック" w:hAnsi="BIZ UDPゴシック"/>
          <w:sz w:val="21"/>
          <w:szCs w:val="21"/>
        </w:rPr>
      </w:pPr>
      <w:r w:rsidRPr="00B07DD1">
        <w:rPr>
          <w:rFonts w:ascii="BIZ UDPゴシック" w:eastAsia="BIZ UDPゴシック" w:hAnsi="BIZ UDPゴシック" w:hint="eastAsia"/>
          <w:sz w:val="21"/>
          <w:szCs w:val="21"/>
        </w:rPr>
        <w:t>希望日時</w:t>
      </w: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7478"/>
      </w:tblGrid>
      <w:tr w:rsidR="00B07DD1" w14:paraId="73D5FF62" w14:textId="77777777" w:rsidTr="00B07DD1">
        <w:tc>
          <w:tcPr>
            <w:tcW w:w="1336" w:type="dxa"/>
          </w:tcPr>
          <w:p w14:paraId="622A5674" w14:textId="557656AC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第1希望</w:t>
            </w:r>
          </w:p>
        </w:tc>
        <w:tc>
          <w:tcPr>
            <w:tcW w:w="7478" w:type="dxa"/>
          </w:tcPr>
          <w:p w14:paraId="0D438F1D" w14:textId="05286B65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2025年11月●日（●曜）●時開始</w:t>
            </w:r>
          </w:p>
        </w:tc>
      </w:tr>
      <w:tr w:rsidR="00B07DD1" w14:paraId="2C8EFF9F" w14:textId="77777777" w:rsidTr="00B07DD1">
        <w:tc>
          <w:tcPr>
            <w:tcW w:w="1336" w:type="dxa"/>
          </w:tcPr>
          <w:p w14:paraId="73B3471D" w14:textId="0BA2460E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第2希望</w:t>
            </w:r>
          </w:p>
        </w:tc>
        <w:tc>
          <w:tcPr>
            <w:tcW w:w="7478" w:type="dxa"/>
          </w:tcPr>
          <w:p w14:paraId="3FBC0EC2" w14:textId="66011365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2025年11月●日（●曜）●時開始</w:t>
            </w:r>
          </w:p>
        </w:tc>
      </w:tr>
      <w:tr w:rsidR="00B07DD1" w14:paraId="2CCF47E2" w14:textId="77777777" w:rsidTr="00B07DD1">
        <w:tc>
          <w:tcPr>
            <w:tcW w:w="1336" w:type="dxa"/>
          </w:tcPr>
          <w:p w14:paraId="04F133C2" w14:textId="69A5D371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第3希望</w:t>
            </w:r>
          </w:p>
        </w:tc>
        <w:tc>
          <w:tcPr>
            <w:tcW w:w="7478" w:type="dxa"/>
          </w:tcPr>
          <w:p w14:paraId="345B4769" w14:textId="5251F117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 w:rsidRPr="00B07DD1"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2025年11月●日（●曜）●時開始</w:t>
            </w:r>
          </w:p>
        </w:tc>
      </w:tr>
    </w:tbl>
    <w:p w14:paraId="5B6DB117" w14:textId="2F01DBDC" w:rsidR="00B07DD1" w:rsidRPr="00B07DD1" w:rsidRDefault="00B07DD1" w:rsidP="00B07DD1">
      <w:pPr>
        <w:rPr>
          <w:rFonts w:ascii="BIZ UDPゴシック" w:eastAsia="BIZ UDPゴシック" w:hAnsi="BIZ UDPゴシック"/>
          <w:sz w:val="21"/>
          <w:szCs w:val="21"/>
        </w:rPr>
      </w:pPr>
    </w:p>
    <w:p w14:paraId="5863B047" w14:textId="3C03B4DF" w:rsidR="00B0021D" w:rsidRDefault="00FE1374" w:rsidP="00B0021D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※</w:t>
      </w:r>
      <w:r w:rsidR="00606D03">
        <w:rPr>
          <w:rFonts w:ascii="BIZ UDPゴシック" w:eastAsia="BIZ UDPゴシック" w:hAnsi="BIZ UDPゴシック" w:hint="eastAsia"/>
          <w:sz w:val="21"/>
        </w:rPr>
        <w:t>現地調査</w:t>
      </w:r>
      <w:r w:rsidR="00B0021D">
        <w:rPr>
          <w:rFonts w:ascii="BIZ UDPゴシック" w:eastAsia="BIZ UDPゴシック" w:hAnsi="BIZ UDPゴシック" w:hint="eastAsia"/>
          <w:sz w:val="21"/>
        </w:rPr>
        <w:t>は、</w:t>
      </w:r>
      <w:r w:rsidR="00B0021D" w:rsidRPr="007764C2">
        <w:rPr>
          <w:rFonts w:ascii="BIZ UDPゴシック" w:eastAsia="BIZ UDPゴシック" w:hAnsi="BIZ UDPゴシック"/>
          <w:sz w:val="21"/>
        </w:rPr>
        <w:t>2025年</w:t>
      </w:r>
      <w:r w:rsidR="00606D03">
        <w:rPr>
          <w:rFonts w:ascii="BIZ UDPゴシック" w:eastAsia="BIZ UDPゴシック" w:hAnsi="BIZ UDPゴシック" w:hint="eastAsia"/>
          <w:sz w:val="21"/>
        </w:rPr>
        <w:t>1</w:t>
      </w:r>
      <w:r w:rsidR="00606D03">
        <w:rPr>
          <w:rFonts w:ascii="BIZ UDPゴシック" w:eastAsia="BIZ UDPゴシック" w:hAnsi="BIZ UDPゴシック"/>
          <w:sz w:val="21"/>
        </w:rPr>
        <w:t>1</w:t>
      </w:r>
      <w:r w:rsidR="00B0021D" w:rsidRPr="007764C2">
        <w:rPr>
          <w:rFonts w:ascii="BIZ UDPゴシック" w:eastAsia="BIZ UDPゴシック" w:hAnsi="BIZ UDPゴシック"/>
          <w:sz w:val="21"/>
        </w:rPr>
        <w:t>月</w:t>
      </w:r>
      <w:r w:rsidR="00291D70">
        <w:rPr>
          <w:rFonts w:ascii="BIZ UDPゴシック" w:eastAsia="BIZ UDPゴシック" w:hAnsi="BIZ UDPゴシック"/>
          <w:sz w:val="21"/>
        </w:rPr>
        <w:t>10</w:t>
      </w:r>
      <w:r w:rsidR="00B0021D" w:rsidRPr="007764C2">
        <w:rPr>
          <w:rFonts w:ascii="BIZ UDPゴシック" w:eastAsia="BIZ UDPゴシック" w:hAnsi="BIZ UDPゴシック"/>
          <w:sz w:val="21"/>
        </w:rPr>
        <w:t>日(</w:t>
      </w:r>
      <w:r w:rsidR="00291D70">
        <w:rPr>
          <w:rFonts w:ascii="BIZ UDPゴシック" w:eastAsia="BIZ UDPゴシック" w:hAnsi="BIZ UDPゴシック" w:hint="eastAsia"/>
          <w:sz w:val="21"/>
        </w:rPr>
        <w:t>月</w:t>
      </w:r>
      <w:r w:rsidR="00B0021D" w:rsidRPr="007764C2">
        <w:rPr>
          <w:rFonts w:ascii="BIZ UDPゴシック" w:eastAsia="BIZ UDPゴシック" w:hAnsi="BIZ UDPゴシック" w:hint="eastAsia"/>
          <w:sz w:val="21"/>
        </w:rPr>
        <w:t>曜</w:t>
      </w:r>
      <w:r w:rsidR="00B0021D" w:rsidRPr="007764C2">
        <w:rPr>
          <w:rFonts w:ascii="BIZ UDPゴシック" w:eastAsia="BIZ UDPゴシック" w:hAnsi="BIZ UDPゴシック"/>
          <w:sz w:val="21"/>
        </w:rPr>
        <w:t>)</w:t>
      </w:r>
      <w:bookmarkStart w:id="0" w:name="_GoBack"/>
      <w:r w:rsidR="00606D03" w:rsidRPr="00FD5B24">
        <w:rPr>
          <w:rFonts w:ascii="BIZ UDPゴシック" w:eastAsia="BIZ UDPゴシック" w:hAnsi="BIZ UDPゴシック" w:hint="eastAsia"/>
          <w:sz w:val="21"/>
        </w:rPr>
        <w:t>～</w:t>
      </w:r>
      <w:r w:rsidR="00A54F95" w:rsidRPr="00FD5B24">
        <w:rPr>
          <w:rFonts w:ascii="BIZ UDPゴシック" w:eastAsia="BIZ UDPゴシック" w:hAnsi="BIZ UDPゴシック" w:hint="eastAsia"/>
          <w:sz w:val="21"/>
        </w:rPr>
        <w:t>1</w:t>
      </w:r>
      <w:r w:rsidR="00CF28C6" w:rsidRPr="00FD5B24">
        <w:rPr>
          <w:rFonts w:ascii="BIZ UDPゴシック" w:eastAsia="BIZ UDPゴシック" w:hAnsi="BIZ UDPゴシック"/>
          <w:sz w:val="21"/>
        </w:rPr>
        <w:t>1</w:t>
      </w:r>
      <w:r w:rsidR="00606D03" w:rsidRPr="00FD5B24">
        <w:rPr>
          <w:rFonts w:ascii="BIZ UDPゴシック" w:eastAsia="BIZ UDPゴシック" w:hAnsi="BIZ UDPゴシック" w:hint="eastAsia"/>
          <w:sz w:val="21"/>
        </w:rPr>
        <w:t>月</w:t>
      </w:r>
      <w:r w:rsidR="00CF28C6" w:rsidRPr="00FD5B24">
        <w:rPr>
          <w:rFonts w:ascii="BIZ UDPゴシック" w:eastAsia="BIZ UDPゴシック" w:hAnsi="BIZ UDPゴシック"/>
          <w:sz w:val="21"/>
        </w:rPr>
        <w:t>2</w:t>
      </w:r>
      <w:r w:rsidR="00A54F95" w:rsidRPr="00FD5B24">
        <w:rPr>
          <w:rFonts w:ascii="BIZ UDPゴシック" w:eastAsia="BIZ UDPゴシック" w:hAnsi="BIZ UDPゴシック"/>
          <w:sz w:val="21"/>
        </w:rPr>
        <w:t>0</w:t>
      </w:r>
      <w:r w:rsidR="00606D03" w:rsidRPr="00FD5B24">
        <w:rPr>
          <w:rFonts w:ascii="BIZ UDPゴシック" w:eastAsia="BIZ UDPゴシック" w:hAnsi="BIZ UDPゴシック" w:hint="eastAsia"/>
          <w:sz w:val="21"/>
        </w:rPr>
        <w:t>日</w:t>
      </w:r>
      <w:bookmarkEnd w:id="0"/>
      <w:r w:rsidR="00606D03">
        <w:rPr>
          <w:rFonts w:ascii="BIZ UDPゴシック" w:eastAsia="BIZ UDPゴシック" w:hAnsi="BIZ UDPゴシック" w:hint="eastAsia"/>
          <w:sz w:val="21"/>
        </w:rPr>
        <w:t>(木曜</w:t>
      </w:r>
      <w:r w:rsidR="00606D03">
        <w:rPr>
          <w:rFonts w:ascii="BIZ UDPゴシック" w:eastAsia="BIZ UDPゴシック" w:hAnsi="BIZ UDPゴシック"/>
          <w:sz w:val="21"/>
        </w:rPr>
        <w:t>)</w:t>
      </w:r>
      <w:r w:rsidR="00B0021D">
        <w:rPr>
          <w:rFonts w:ascii="BIZ UDPゴシック" w:eastAsia="BIZ UDPゴシック" w:hAnsi="BIZ UDPゴシック"/>
          <w:sz w:val="21"/>
        </w:rPr>
        <w:t>9:00</w:t>
      </w:r>
      <w:r w:rsidR="00B0021D">
        <w:rPr>
          <w:rFonts w:ascii="BIZ UDPゴシック" w:eastAsia="BIZ UDPゴシック" w:hAnsi="BIZ UDPゴシック" w:hint="eastAsia"/>
          <w:sz w:val="21"/>
        </w:rPr>
        <w:t>～1</w:t>
      </w:r>
      <w:r w:rsidR="00B0021D">
        <w:rPr>
          <w:rFonts w:ascii="BIZ UDPゴシック" w:eastAsia="BIZ UDPゴシック" w:hAnsi="BIZ UDPゴシック"/>
          <w:sz w:val="21"/>
        </w:rPr>
        <w:t>7:00</w:t>
      </w:r>
      <w:r w:rsidR="00B0021D">
        <w:rPr>
          <w:rFonts w:ascii="BIZ UDPゴシック" w:eastAsia="BIZ UDPゴシック" w:hAnsi="BIZ UDPゴシック" w:hint="eastAsia"/>
          <w:sz w:val="21"/>
        </w:rPr>
        <w:t>の間とします。</w:t>
      </w:r>
    </w:p>
    <w:p w14:paraId="036E6FA9" w14:textId="64B964E7" w:rsidR="00B0021D" w:rsidRDefault="00606D03" w:rsidP="00FE1374">
      <w:pPr>
        <w:ind w:firstLineChars="100" w:firstLine="210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他の日の受付はいたしません。なお、現地調査は1時間以内といたします。</w:t>
      </w:r>
    </w:p>
    <w:p w14:paraId="35E8F18E" w14:textId="3C0B336E" w:rsidR="00C96AAD" w:rsidRDefault="00606D03" w:rsidP="00B0021D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※必ず第3希望まで日時を記載してください。万が一上記のいずれかの日時で調整ができない場合、</w:t>
      </w:r>
    </w:p>
    <w:p w14:paraId="14C0C8B9" w14:textId="43224A37" w:rsidR="00606D03" w:rsidRDefault="00606D03" w:rsidP="00B0021D">
      <w:pPr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 xml:space="preserve">　 個別に調整を依頼することがありますのでご了承ください。</w:t>
      </w:r>
    </w:p>
    <w:p w14:paraId="158609DB" w14:textId="5234E349" w:rsidR="00B07DD1" w:rsidRDefault="00B07DD1" w:rsidP="00B0021D">
      <w:pPr>
        <w:rPr>
          <w:rFonts w:ascii="BIZ UDPゴシック" w:eastAsia="BIZ UDPゴシック" w:hAnsi="BIZ UDPゴシック"/>
          <w:sz w:val="21"/>
        </w:rPr>
      </w:pPr>
    </w:p>
    <w:p w14:paraId="5200415C" w14:textId="0B4E048C" w:rsidR="00B07DD1" w:rsidRDefault="00B07DD1" w:rsidP="00B07DD1">
      <w:pPr>
        <w:pStyle w:val="ae"/>
        <w:numPr>
          <w:ilvl w:val="0"/>
          <w:numId w:val="15"/>
        </w:numPr>
        <w:ind w:leftChars="0"/>
        <w:rPr>
          <w:rFonts w:ascii="BIZ UDPゴシック" w:eastAsia="BIZ UDPゴシック" w:hAnsi="BIZ UDPゴシック"/>
          <w:sz w:val="21"/>
        </w:rPr>
      </w:pPr>
      <w:r w:rsidRPr="00B07DD1">
        <w:rPr>
          <w:rFonts w:ascii="BIZ UDPゴシック" w:eastAsia="BIZ UDPゴシック" w:hAnsi="BIZ UDPゴシック" w:hint="eastAsia"/>
          <w:sz w:val="21"/>
        </w:rPr>
        <w:t>参加予定者</w:t>
      </w:r>
    </w:p>
    <w:p w14:paraId="4B111AC4" w14:textId="1A45289E" w:rsidR="00B07DD1" w:rsidRPr="00B07DD1" w:rsidRDefault="00B07DD1" w:rsidP="00B07DD1">
      <w:pPr>
        <w:pStyle w:val="ae"/>
        <w:ind w:leftChars="0" w:left="360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（１）参加人数</w:t>
      </w: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3242"/>
        <w:gridCol w:w="3243"/>
      </w:tblGrid>
      <w:tr w:rsidR="00B07DD1" w14:paraId="41B121A4" w14:textId="77777777" w:rsidTr="00E87193">
        <w:tc>
          <w:tcPr>
            <w:tcW w:w="2329" w:type="dxa"/>
          </w:tcPr>
          <w:p w14:paraId="2779C466" w14:textId="212457AC" w:rsidR="00B07DD1" w:rsidRPr="00B07DD1" w:rsidRDefault="00B07DD1" w:rsidP="0038219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</w:p>
        </w:tc>
        <w:tc>
          <w:tcPr>
            <w:tcW w:w="3242" w:type="dxa"/>
          </w:tcPr>
          <w:p w14:paraId="273DCE1F" w14:textId="0BE7C7E5" w:rsidR="00B07DD1" w:rsidRPr="00B07DD1" w:rsidRDefault="00B07DD1" w:rsidP="00B07DD1">
            <w:pPr>
              <w:pStyle w:val="ae"/>
              <w:ind w:leftChars="0" w:left="0"/>
              <w:jc w:val="center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法人名称</w:t>
            </w:r>
          </w:p>
        </w:tc>
        <w:tc>
          <w:tcPr>
            <w:tcW w:w="3243" w:type="dxa"/>
          </w:tcPr>
          <w:p w14:paraId="05705673" w14:textId="7FF3FEF0" w:rsidR="00B07DD1" w:rsidRPr="00B07DD1" w:rsidRDefault="00B07DD1" w:rsidP="00B07DD1">
            <w:pPr>
              <w:pStyle w:val="ae"/>
              <w:ind w:leftChars="0" w:left="0"/>
              <w:jc w:val="center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参加人数</w:t>
            </w:r>
          </w:p>
        </w:tc>
      </w:tr>
      <w:tr w:rsidR="00B07DD1" w14:paraId="635C5670" w14:textId="77777777" w:rsidTr="00B44C87">
        <w:tc>
          <w:tcPr>
            <w:tcW w:w="2329" w:type="dxa"/>
          </w:tcPr>
          <w:p w14:paraId="43645C55" w14:textId="19605EDF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設置検討事業者</w:t>
            </w:r>
          </w:p>
        </w:tc>
        <w:tc>
          <w:tcPr>
            <w:tcW w:w="3242" w:type="dxa"/>
          </w:tcPr>
          <w:p w14:paraId="76903CCA" w14:textId="77777777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3243" w:type="dxa"/>
          </w:tcPr>
          <w:p w14:paraId="7C36F4DA" w14:textId="4CED3CE4" w:rsidR="00B07DD1" w:rsidRPr="00B07DD1" w:rsidRDefault="00B07DD1" w:rsidP="00B07DD1">
            <w:pPr>
              <w:pStyle w:val="ae"/>
              <w:ind w:leftChars="0" w:left="0"/>
              <w:jc w:val="right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名</w:t>
            </w:r>
          </w:p>
        </w:tc>
      </w:tr>
      <w:tr w:rsidR="00B07DD1" w14:paraId="4039DC0C" w14:textId="77777777" w:rsidTr="00B44C87">
        <w:tc>
          <w:tcPr>
            <w:tcW w:w="2329" w:type="dxa"/>
          </w:tcPr>
          <w:p w14:paraId="617913A4" w14:textId="7EE6FD84" w:rsid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</w:p>
        </w:tc>
        <w:tc>
          <w:tcPr>
            <w:tcW w:w="3242" w:type="dxa"/>
          </w:tcPr>
          <w:p w14:paraId="7CF3662C" w14:textId="77777777" w:rsid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</w:p>
        </w:tc>
        <w:tc>
          <w:tcPr>
            <w:tcW w:w="3243" w:type="dxa"/>
          </w:tcPr>
          <w:p w14:paraId="20A39FE5" w14:textId="1BBD6C37" w:rsidR="00B07DD1" w:rsidRPr="00B07DD1" w:rsidRDefault="00B07DD1" w:rsidP="00B07DD1">
            <w:pPr>
              <w:pStyle w:val="ae"/>
              <w:ind w:leftChars="0" w:left="0"/>
              <w:jc w:val="right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名</w:t>
            </w:r>
          </w:p>
        </w:tc>
      </w:tr>
      <w:tr w:rsidR="00B07DD1" w14:paraId="4260558B" w14:textId="77777777" w:rsidTr="00D1501E">
        <w:tc>
          <w:tcPr>
            <w:tcW w:w="2329" w:type="dxa"/>
          </w:tcPr>
          <w:p w14:paraId="686D01A5" w14:textId="6CD109FB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</w:p>
        </w:tc>
        <w:tc>
          <w:tcPr>
            <w:tcW w:w="3242" w:type="dxa"/>
          </w:tcPr>
          <w:p w14:paraId="38148E2A" w14:textId="77777777" w:rsidR="00B07DD1" w:rsidRPr="00B07DD1" w:rsidRDefault="00B07DD1" w:rsidP="00B07DD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</w:p>
        </w:tc>
        <w:tc>
          <w:tcPr>
            <w:tcW w:w="3243" w:type="dxa"/>
          </w:tcPr>
          <w:p w14:paraId="38E4F38E" w14:textId="4E728DF9" w:rsidR="00B07DD1" w:rsidRPr="00B07DD1" w:rsidRDefault="00B07DD1" w:rsidP="00B07DD1">
            <w:pPr>
              <w:pStyle w:val="ae"/>
              <w:ind w:leftChars="0" w:left="0"/>
              <w:jc w:val="right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名</w:t>
            </w:r>
          </w:p>
        </w:tc>
      </w:tr>
    </w:tbl>
    <w:p w14:paraId="183D8A39" w14:textId="32B70EA8" w:rsidR="00B07DD1" w:rsidRPr="00B07DD1" w:rsidRDefault="00B07DD1" w:rsidP="00B07DD1">
      <w:pPr>
        <w:pStyle w:val="ae"/>
        <w:ind w:leftChars="0" w:left="360"/>
        <w:rPr>
          <w:rFonts w:ascii="BIZ UDPゴシック" w:eastAsia="BIZ UDPゴシック" w:hAnsi="BIZ UDPゴシック"/>
          <w:b w:val="0"/>
          <w:sz w:val="21"/>
        </w:rPr>
      </w:pPr>
      <w:r w:rsidRPr="00B07DD1">
        <w:rPr>
          <w:rFonts w:ascii="BIZ UDPゴシック" w:eastAsia="BIZ UDPゴシック" w:hAnsi="BIZ UDPゴシック" w:hint="eastAsia"/>
          <w:b w:val="0"/>
          <w:sz w:val="21"/>
        </w:rPr>
        <w:t>※工事請負予定事業者が同席される場合は空欄に記載ください。</w:t>
      </w:r>
    </w:p>
    <w:p w14:paraId="0CE3D93A" w14:textId="27980273" w:rsidR="00B07DD1" w:rsidRPr="00B07DD1" w:rsidRDefault="00B07DD1" w:rsidP="00B07DD1">
      <w:pPr>
        <w:rPr>
          <w:rFonts w:ascii="BIZ UDPゴシック" w:eastAsia="BIZ UDPゴシック" w:hAnsi="BIZ UDPゴシック"/>
          <w:sz w:val="21"/>
        </w:rPr>
      </w:pPr>
    </w:p>
    <w:p w14:paraId="7CE0113D" w14:textId="338A7A8D" w:rsidR="00B07DD1" w:rsidRPr="00B07DD1" w:rsidRDefault="00B07DD1" w:rsidP="00B07DD1">
      <w:pPr>
        <w:pStyle w:val="ae"/>
        <w:ind w:leftChars="0" w:left="360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（２）代表者氏名</w:t>
      </w: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3242"/>
        <w:gridCol w:w="3243"/>
      </w:tblGrid>
      <w:tr w:rsidR="00B07DD1" w:rsidRPr="00B07DD1" w14:paraId="56A89D0A" w14:textId="77777777" w:rsidTr="00382191">
        <w:tc>
          <w:tcPr>
            <w:tcW w:w="3242" w:type="dxa"/>
          </w:tcPr>
          <w:p w14:paraId="3B024586" w14:textId="77777777" w:rsidR="00B07DD1" w:rsidRPr="00B07DD1" w:rsidRDefault="00B07DD1" w:rsidP="00382191">
            <w:pPr>
              <w:pStyle w:val="ae"/>
              <w:ind w:leftChars="0" w:left="0"/>
              <w:jc w:val="center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法人名</w:t>
            </w:r>
          </w:p>
        </w:tc>
        <w:tc>
          <w:tcPr>
            <w:tcW w:w="3243" w:type="dxa"/>
          </w:tcPr>
          <w:p w14:paraId="613202F7" w14:textId="38628B83" w:rsidR="00B07DD1" w:rsidRPr="00B07DD1" w:rsidRDefault="00B07DD1" w:rsidP="00382191">
            <w:pPr>
              <w:pStyle w:val="ae"/>
              <w:ind w:leftChars="0" w:left="0"/>
              <w:jc w:val="center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>代表者氏名</w:t>
            </w:r>
          </w:p>
        </w:tc>
      </w:tr>
      <w:tr w:rsidR="00B07DD1" w:rsidRPr="00B07DD1" w14:paraId="73FB2040" w14:textId="77777777" w:rsidTr="00382191">
        <w:tc>
          <w:tcPr>
            <w:tcW w:w="3242" w:type="dxa"/>
          </w:tcPr>
          <w:p w14:paraId="1D9D6446" w14:textId="77777777" w:rsidR="00B07DD1" w:rsidRPr="00B07DD1" w:rsidRDefault="00B07DD1" w:rsidP="00382191">
            <w:pPr>
              <w:pStyle w:val="ae"/>
              <w:ind w:leftChars="0" w:left="0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3243" w:type="dxa"/>
          </w:tcPr>
          <w:p w14:paraId="3A1C8A87" w14:textId="0197B1BE" w:rsidR="00B07DD1" w:rsidRPr="00B07DD1" w:rsidRDefault="00B07DD1" w:rsidP="00382191">
            <w:pPr>
              <w:pStyle w:val="ae"/>
              <w:ind w:leftChars="0" w:left="0"/>
              <w:jc w:val="right"/>
              <w:rPr>
                <w:rFonts w:ascii="BIZ UDPゴシック" w:eastAsia="BIZ UDPゴシック" w:hAnsi="BIZ UDPゴシック"/>
                <w:b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 w:val="0"/>
                <w:sz w:val="21"/>
                <w:szCs w:val="21"/>
              </w:rPr>
              <w:t xml:space="preserve">　</w:t>
            </w:r>
          </w:p>
        </w:tc>
      </w:tr>
    </w:tbl>
    <w:p w14:paraId="5C12A525" w14:textId="5177D2D5" w:rsidR="00B07DD1" w:rsidRPr="00B07DD1" w:rsidRDefault="00B07DD1" w:rsidP="00B07DD1">
      <w:pPr>
        <w:rPr>
          <w:rFonts w:ascii="BIZ UDPゴシック" w:eastAsia="BIZ UDPゴシック" w:hAnsi="BIZ UDPゴシック"/>
          <w:sz w:val="21"/>
        </w:rPr>
      </w:pPr>
    </w:p>
    <w:sectPr w:rsidR="00B07DD1" w:rsidRPr="00B07DD1" w:rsidSect="00973652">
      <w:headerReference w:type="default" r:id="rId8"/>
      <w:footerReference w:type="even" r:id="rId9"/>
      <w:footerReference w:type="default" r:id="rId10"/>
      <w:pgSz w:w="11906" w:h="16838" w:code="9"/>
      <w:pgMar w:top="1304" w:right="1418" w:bottom="851" w:left="1304" w:header="851" w:footer="3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7A28" w14:textId="77777777" w:rsidR="001E3BF4" w:rsidRDefault="001E3BF4">
      <w:r>
        <w:separator/>
      </w:r>
    </w:p>
  </w:endnote>
  <w:endnote w:type="continuationSeparator" w:id="0">
    <w:p w14:paraId="7471F4F7" w14:textId="77777777" w:rsidR="001E3BF4" w:rsidRDefault="001E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8903" w14:textId="77777777" w:rsidR="00141269" w:rsidRDefault="00B1688D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F40E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357135A" w14:textId="77777777" w:rsidR="00141269" w:rsidRDefault="00FD5B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32BD" w14:textId="77777777" w:rsidR="00141269" w:rsidRDefault="00FD5B24">
    <w:pPr>
      <w:pStyle w:val="a7"/>
      <w:framePr w:wrap="around" w:vAnchor="text" w:hAnchor="margin" w:xAlign="center" w:y="1"/>
      <w:rPr>
        <w:rStyle w:val="ad"/>
      </w:rPr>
    </w:pPr>
  </w:p>
  <w:p w14:paraId="4AB9590C" w14:textId="77777777" w:rsidR="00141269" w:rsidRDefault="00FD5B24" w:rsidP="00973652">
    <w:pPr>
      <w:pStyle w:val="a7"/>
      <w:ind w:firstLineChars="100" w:firstLine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4BDD" w14:textId="77777777" w:rsidR="001E3BF4" w:rsidRDefault="001E3BF4">
      <w:r>
        <w:separator/>
      </w:r>
    </w:p>
  </w:footnote>
  <w:footnote w:type="continuationSeparator" w:id="0">
    <w:p w14:paraId="0E6BBB89" w14:textId="77777777" w:rsidR="001E3BF4" w:rsidRDefault="001E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96E8" w14:textId="77777777" w:rsidR="003F3688" w:rsidRDefault="003F3688" w:rsidP="003F368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8A3"/>
    <w:multiLevelType w:val="hybridMultilevel"/>
    <w:tmpl w:val="36D4D80A"/>
    <w:lvl w:ilvl="0" w:tplc="B6DED6B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055169B"/>
    <w:multiLevelType w:val="hybridMultilevel"/>
    <w:tmpl w:val="844E34E8"/>
    <w:lvl w:ilvl="0" w:tplc="6650A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61EE4"/>
    <w:multiLevelType w:val="hybridMultilevel"/>
    <w:tmpl w:val="F07A3F26"/>
    <w:lvl w:ilvl="0" w:tplc="ADBEF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07612"/>
    <w:multiLevelType w:val="hybridMultilevel"/>
    <w:tmpl w:val="D74E8D52"/>
    <w:lvl w:ilvl="0" w:tplc="40C2AB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4E2710"/>
    <w:multiLevelType w:val="hybridMultilevel"/>
    <w:tmpl w:val="84F07F7E"/>
    <w:lvl w:ilvl="0" w:tplc="8E8AB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D52C09"/>
    <w:multiLevelType w:val="hybridMultilevel"/>
    <w:tmpl w:val="E752FCBC"/>
    <w:lvl w:ilvl="0" w:tplc="A95818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9C09DC"/>
    <w:multiLevelType w:val="hybridMultilevel"/>
    <w:tmpl w:val="F33CCDDA"/>
    <w:lvl w:ilvl="0" w:tplc="204C7D6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37420E1"/>
    <w:multiLevelType w:val="hybridMultilevel"/>
    <w:tmpl w:val="93105A0A"/>
    <w:lvl w:ilvl="0" w:tplc="1D26A1A4">
      <w:start w:val="1"/>
      <w:numFmt w:val="aiueo"/>
      <w:lvlText w:val="(%1)"/>
      <w:lvlJc w:val="left"/>
      <w:pPr>
        <w:ind w:left="1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5" w:hanging="420"/>
      </w:pPr>
    </w:lvl>
    <w:lvl w:ilvl="3" w:tplc="0409000F" w:tentative="1">
      <w:start w:val="1"/>
      <w:numFmt w:val="decimal"/>
      <w:lvlText w:val="%4."/>
      <w:lvlJc w:val="left"/>
      <w:pPr>
        <w:ind w:left="2725" w:hanging="420"/>
      </w:pPr>
    </w:lvl>
    <w:lvl w:ilvl="4" w:tplc="04090017" w:tentative="1">
      <w:start w:val="1"/>
      <w:numFmt w:val="aiueoFullWidth"/>
      <w:lvlText w:val="(%5)"/>
      <w:lvlJc w:val="left"/>
      <w:pPr>
        <w:ind w:left="3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5" w:hanging="420"/>
      </w:pPr>
    </w:lvl>
    <w:lvl w:ilvl="6" w:tplc="0409000F" w:tentative="1">
      <w:start w:val="1"/>
      <w:numFmt w:val="decimal"/>
      <w:lvlText w:val="%7."/>
      <w:lvlJc w:val="left"/>
      <w:pPr>
        <w:ind w:left="3985" w:hanging="420"/>
      </w:pPr>
    </w:lvl>
    <w:lvl w:ilvl="7" w:tplc="04090017" w:tentative="1">
      <w:start w:val="1"/>
      <w:numFmt w:val="aiueoFullWidth"/>
      <w:lvlText w:val="(%8)"/>
      <w:lvlJc w:val="left"/>
      <w:pPr>
        <w:ind w:left="4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20"/>
      </w:pPr>
    </w:lvl>
  </w:abstractNum>
  <w:abstractNum w:abstractNumId="8" w15:restartNumberingAfterBreak="0">
    <w:nsid w:val="3EB27355"/>
    <w:multiLevelType w:val="hybridMultilevel"/>
    <w:tmpl w:val="22265098"/>
    <w:lvl w:ilvl="0" w:tplc="1ED08B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BF659C"/>
    <w:multiLevelType w:val="hybridMultilevel"/>
    <w:tmpl w:val="65341C32"/>
    <w:lvl w:ilvl="0" w:tplc="54BE7EE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10" w15:restartNumberingAfterBreak="0">
    <w:nsid w:val="42F03494"/>
    <w:multiLevelType w:val="hybridMultilevel"/>
    <w:tmpl w:val="36D4D80A"/>
    <w:lvl w:ilvl="0" w:tplc="B6DED6B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5560246"/>
    <w:multiLevelType w:val="hybridMultilevel"/>
    <w:tmpl w:val="A6B05922"/>
    <w:lvl w:ilvl="0" w:tplc="EC10AF1C">
      <w:start w:val="3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602C1F"/>
    <w:multiLevelType w:val="hybridMultilevel"/>
    <w:tmpl w:val="36D4D80A"/>
    <w:lvl w:ilvl="0" w:tplc="B6DED6B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29B13EB"/>
    <w:multiLevelType w:val="hybridMultilevel"/>
    <w:tmpl w:val="4694EEA8"/>
    <w:lvl w:ilvl="0" w:tplc="57F6DD4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FF5B10"/>
    <w:multiLevelType w:val="hybridMultilevel"/>
    <w:tmpl w:val="04E4F944"/>
    <w:lvl w:ilvl="0" w:tplc="001A4D3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05C538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EF"/>
    <w:rsid w:val="000010E2"/>
    <w:rsid w:val="0000253B"/>
    <w:rsid w:val="000204DF"/>
    <w:rsid w:val="00041E2C"/>
    <w:rsid w:val="00094FD3"/>
    <w:rsid w:val="000B497D"/>
    <w:rsid w:val="000C46D9"/>
    <w:rsid w:val="00112E73"/>
    <w:rsid w:val="00131B00"/>
    <w:rsid w:val="001338E1"/>
    <w:rsid w:val="001356A2"/>
    <w:rsid w:val="00157225"/>
    <w:rsid w:val="00162D3E"/>
    <w:rsid w:val="00166C1C"/>
    <w:rsid w:val="0017229D"/>
    <w:rsid w:val="00193E9E"/>
    <w:rsid w:val="001B036D"/>
    <w:rsid w:val="001B16B4"/>
    <w:rsid w:val="001E3BF4"/>
    <w:rsid w:val="00215575"/>
    <w:rsid w:val="00217683"/>
    <w:rsid w:val="00217836"/>
    <w:rsid w:val="002422D9"/>
    <w:rsid w:val="00254BAF"/>
    <w:rsid w:val="00260541"/>
    <w:rsid w:val="00290C53"/>
    <w:rsid w:val="00291D70"/>
    <w:rsid w:val="002C053C"/>
    <w:rsid w:val="002D3639"/>
    <w:rsid w:val="002E606F"/>
    <w:rsid w:val="00305BCC"/>
    <w:rsid w:val="00305CAE"/>
    <w:rsid w:val="00322260"/>
    <w:rsid w:val="00362809"/>
    <w:rsid w:val="00386244"/>
    <w:rsid w:val="003B33D1"/>
    <w:rsid w:val="003C43EF"/>
    <w:rsid w:val="003C5860"/>
    <w:rsid w:val="003F2315"/>
    <w:rsid w:val="003F3688"/>
    <w:rsid w:val="00401033"/>
    <w:rsid w:val="00424F59"/>
    <w:rsid w:val="004272AA"/>
    <w:rsid w:val="00446278"/>
    <w:rsid w:val="004551E0"/>
    <w:rsid w:val="00493CED"/>
    <w:rsid w:val="00494411"/>
    <w:rsid w:val="004A33C5"/>
    <w:rsid w:val="004A4021"/>
    <w:rsid w:val="004C4EF7"/>
    <w:rsid w:val="004C5E34"/>
    <w:rsid w:val="004D660A"/>
    <w:rsid w:val="004E5B15"/>
    <w:rsid w:val="004F0CE6"/>
    <w:rsid w:val="004F3475"/>
    <w:rsid w:val="004F354E"/>
    <w:rsid w:val="005013C5"/>
    <w:rsid w:val="00502EBF"/>
    <w:rsid w:val="00520888"/>
    <w:rsid w:val="00531633"/>
    <w:rsid w:val="005350AC"/>
    <w:rsid w:val="00564AE4"/>
    <w:rsid w:val="00581DB0"/>
    <w:rsid w:val="005E372A"/>
    <w:rsid w:val="005F7D31"/>
    <w:rsid w:val="00606D03"/>
    <w:rsid w:val="00611BAE"/>
    <w:rsid w:val="00655D06"/>
    <w:rsid w:val="006D4926"/>
    <w:rsid w:val="006D5975"/>
    <w:rsid w:val="00727446"/>
    <w:rsid w:val="007300FA"/>
    <w:rsid w:val="007320B7"/>
    <w:rsid w:val="00737149"/>
    <w:rsid w:val="00750C75"/>
    <w:rsid w:val="00757B5B"/>
    <w:rsid w:val="00763788"/>
    <w:rsid w:val="00766913"/>
    <w:rsid w:val="00770639"/>
    <w:rsid w:val="007764C2"/>
    <w:rsid w:val="007843BD"/>
    <w:rsid w:val="00792ED6"/>
    <w:rsid w:val="007A1E09"/>
    <w:rsid w:val="007A68B6"/>
    <w:rsid w:val="007B568E"/>
    <w:rsid w:val="007B6E00"/>
    <w:rsid w:val="007C4FCA"/>
    <w:rsid w:val="007C5536"/>
    <w:rsid w:val="007D4200"/>
    <w:rsid w:val="007E01E5"/>
    <w:rsid w:val="007E42AC"/>
    <w:rsid w:val="007F40E3"/>
    <w:rsid w:val="00821C21"/>
    <w:rsid w:val="00826ECB"/>
    <w:rsid w:val="00864FFC"/>
    <w:rsid w:val="008743D2"/>
    <w:rsid w:val="00897622"/>
    <w:rsid w:val="00897832"/>
    <w:rsid w:val="008A3A0F"/>
    <w:rsid w:val="008B4FD4"/>
    <w:rsid w:val="008C1588"/>
    <w:rsid w:val="008C19B2"/>
    <w:rsid w:val="008C7E50"/>
    <w:rsid w:val="008E0435"/>
    <w:rsid w:val="008E3C7B"/>
    <w:rsid w:val="008F03A5"/>
    <w:rsid w:val="008F6B46"/>
    <w:rsid w:val="00903EAE"/>
    <w:rsid w:val="00915AC4"/>
    <w:rsid w:val="00921FB9"/>
    <w:rsid w:val="0095647D"/>
    <w:rsid w:val="00973652"/>
    <w:rsid w:val="00981D0E"/>
    <w:rsid w:val="009E1613"/>
    <w:rsid w:val="00A05560"/>
    <w:rsid w:val="00A2757B"/>
    <w:rsid w:val="00A53D90"/>
    <w:rsid w:val="00A54F95"/>
    <w:rsid w:val="00A62DB1"/>
    <w:rsid w:val="00A7127D"/>
    <w:rsid w:val="00A80648"/>
    <w:rsid w:val="00A81FC9"/>
    <w:rsid w:val="00A91365"/>
    <w:rsid w:val="00A9214F"/>
    <w:rsid w:val="00A97B21"/>
    <w:rsid w:val="00AB0726"/>
    <w:rsid w:val="00AC6C6C"/>
    <w:rsid w:val="00AC6EBC"/>
    <w:rsid w:val="00AC7934"/>
    <w:rsid w:val="00AD25C8"/>
    <w:rsid w:val="00AD3A12"/>
    <w:rsid w:val="00AE3400"/>
    <w:rsid w:val="00AF7B06"/>
    <w:rsid w:val="00B0021D"/>
    <w:rsid w:val="00B02EB6"/>
    <w:rsid w:val="00B07DD1"/>
    <w:rsid w:val="00B1688D"/>
    <w:rsid w:val="00B667FC"/>
    <w:rsid w:val="00B92FFD"/>
    <w:rsid w:val="00B959EE"/>
    <w:rsid w:val="00BC1CED"/>
    <w:rsid w:val="00BD254E"/>
    <w:rsid w:val="00C049B1"/>
    <w:rsid w:val="00C05553"/>
    <w:rsid w:val="00C05DC9"/>
    <w:rsid w:val="00C1301E"/>
    <w:rsid w:val="00C1776D"/>
    <w:rsid w:val="00C30847"/>
    <w:rsid w:val="00C32B46"/>
    <w:rsid w:val="00C460EF"/>
    <w:rsid w:val="00C51724"/>
    <w:rsid w:val="00C54552"/>
    <w:rsid w:val="00C57733"/>
    <w:rsid w:val="00C65260"/>
    <w:rsid w:val="00C724C8"/>
    <w:rsid w:val="00C9104B"/>
    <w:rsid w:val="00C917B5"/>
    <w:rsid w:val="00C96AAD"/>
    <w:rsid w:val="00CB164E"/>
    <w:rsid w:val="00CC591C"/>
    <w:rsid w:val="00CE1060"/>
    <w:rsid w:val="00CF28C6"/>
    <w:rsid w:val="00D01049"/>
    <w:rsid w:val="00D120EA"/>
    <w:rsid w:val="00D12CE0"/>
    <w:rsid w:val="00D141C8"/>
    <w:rsid w:val="00D21C39"/>
    <w:rsid w:val="00D2240B"/>
    <w:rsid w:val="00D22CB0"/>
    <w:rsid w:val="00D3695B"/>
    <w:rsid w:val="00D37F6E"/>
    <w:rsid w:val="00D474CC"/>
    <w:rsid w:val="00D80A69"/>
    <w:rsid w:val="00D83110"/>
    <w:rsid w:val="00D84D18"/>
    <w:rsid w:val="00D87E92"/>
    <w:rsid w:val="00D912BF"/>
    <w:rsid w:val="00DA1A4B"/>
    <w:rsid w:val="00DA6C93"/>
    <w:rsid w:val="00DB023E"/>
    <w:rsid w:val="00DF6359"/>
    <w:rsid w:val="00E00720"/>
    <w:rsid w:val="00E034E3"/>
    <w:rsid w:val="00E51008"/>
    <w:rsid w:val="00E60873"/>
    <w:rsid w:val="00E628C8"/>
    <w:rsid w:val="00E773E3"/>
    <w:rsid w:val="00EA727F"/>
    <w:rsid w:val="00EA7AFF"/>
    <w:rsid w:val="00EB1CFB"/>
    <w:rsid w:val="00EB2DF3"/>
    <w:rsid w:val="00ED6155"/>
    <w:rsid w:val="00EE0BFE"/>
    <w:rsid w:val="00EE1FAA"/>
    <w:rsid w:val="00F06571"/>
    <w:rsid w:val="00F066E4"/>
    <w:rsid w:val="00F15F12"/>
    <w:rsid w:val="00F21495"/>
    <w:rsid w:val="00F2563F"/>
    <w:rsid w:val="00F42DF9"/>
    <w:rsid w:val="00F45B78"/>
    <w:rsid w:val="00F5447D"/>
    <w:rsid w:val="00F562B0"/>
    <w:rsid w:val="00F63770"/>
    <w:rsid w:val="00F774FE"/>
    <w:rsid w:val="00F91434"/>
    <w:rsid w:val="00FB052E"/>
    <w:rsid w:val="00FB088D"/>
    <w:rsid w:val="00FB7076"/>
    <w:rsid w:val="00FC5936"/>
    <w:rsid w:val="00FD5B24"/>
    <w:rsid w:val="00FD7031"/>
    <w:rsid w:val="00FE1374"/>
    <w:rsid w:val="00FE256F"/>
    <w:rsid w:val="00FE7DB1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CE07BF"/>
  <w15:docId w15:val="{92D6F579-0D15-4614-BC78-D0FA18A0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E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60EF"/>
    <w:pPr>
      <w:spacing w:line="600" w:lineRule="exact"/>
    </w:pPr>
  </w:style>
  <w:style w:type="character" w:customStyle="1" w:styleId="a4">
    <w:name w:val="本文 (文字)"/>
    <w:basedOn w:val="a0"/>
    <w:link w:val="a3"/>
    <w:rsid w:val="00C460EF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rsid w:val="00C46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60E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rsid w:val="00C460EF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8">
    <w:name w:val="フッター (文字)"/>
    <w:basedOn w:val="a0"/>
    <w:link w:val="a7"/>
    <w:rsid w:val="00C460EF"/>
    <w:rPr>
      <w:rFonts w:ascii="Century" w:eastAsia="ＭＳ 明朝" w:hAnsi="Century" w:cs="Times New Roman"/>
      <w:sz w:val="28"/>
      <w:szCs w:val="28"/>
    </w:rPr>
  </w:style>
  <w:style w:type="paragraph" w:customStyle="1" w:styleId="xl26">
    <w:name w:val="xl26"/>
    <w:basedOn w:val="a"/>
    <w:rsid w:val="00C460E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C460E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link w:val="aa"/>
    <w:rsid w:val="00C460EF"/>
    <w:pPr>
      <w:jc w:val="center"/>
    </w:pPr>
  </w:style>
  <w:style w:type="character" w:customStyle="1" w:styleId="aa">
    <w:name w:val="記 (文字)"/>
    <w:basedOn w:val="a0"/>
    <w:link w:val="a9"/>
    <w:rsid w:val="00C460EF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C460EF"/>
    <w:pPr>
      <w:jc w:val="right"/>
    </w:pPr>
  </w:style>
  <w:style w:type="character" w:customStyle="1" w:styleId="ac">
    <w:name w:val="結語 (文字)"/>
    <w:basedOn w:val="a0"/>
    <w:link w:val="ab"/>
    <w:rsid w:val="00C460EF"/>
    <w:rPr>
      <w:rFonts w:ascii="Century" w:eastAsia="ＭＳ 明朝" w:hAnsi="Century" w:cs="Times New Roman"/>
      <w:sz w:val="24"/>
      <w:szCs w:val="24"/>
    </w:rPr>
  </w:style>
  <w:style w:type="character" w:styleId="ad">
    <w:name w:val="page number"/>
    <w:basedOn w:val="a0"/>
    <w:rsid w:val="00C460EF"/>
  </w:style>
  <w:style w:type="paragraph" w:styleId="ae">
    <w:name w:val="List Paragraph"/>
    <w:basedOn w:val="a"/>
    <w:uiPriority w:val="34"/>
    <w:qFormat/>
    <w:rsid w:val="00C460EF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b/>
      <w:bCs/>
      <w:color w:val="000000"/>
      <w:kern w:val="0"/>
      <w:sz w:val="22"/>
      <w:szCs w:val="22"/>
    </w:rPr>
  </w:style>
  <w:style w:type="table" w:styleId="af">
    <w:name w:val="Table Grid"/>
    <w:basedOn w:val="a1"/>
    <w:uiPriority w:val="59"/>
    <w:rsid w:val="00E5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F4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F40E3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66C1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66C1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66C1C"/>
    <w:rPr>
      <w:rFonts w:ascii="Century" w:eastAsia="ＭＳ 明朝" w:hAnsi="Century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6C1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66C1C"/>
    <w:rPr>
      <w:rFonts w:ascii="Century" w:eastAsia="ＭＳ 明朝" w:hAnsi="Century" w:cs="Times New Roman"/>
      <w:b/>
      <w:bCs/>
      <w:sz w:val="24"/>
      <w:szCs w:val="24"/>
    </w:rPr>
  </w:style>
  <w:style w:type="character" w:styleId="af7">
    <w:name w:val="Hyperlink"/>
    <w:basedOn w:val="a0"/>
    <w:uiPriority w:val="99"/>
    <w:unhideWhenUsed/>
    <w:rsid w:val="007E01E5"/>
    <w:rPr>
      <w:color w:val="0000FF" w:themeColor="hyperlink"/>
      <w:u w:val="single"/>
    </w:rPr>
  </w:style>
  <w:style w:type="table" w:customStyle="1" w:styleId="1">
    <w:name w:val="表 (格子)1"/>
    <w:basedOn w:val="a1"/>
    <w:next w:val="af"/>
    <w:uiPriority w:val="59"/>
    <w:rsid w:val="004D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C1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917B5"/>
    <w:rPr>
      <w:rFonts w:ascii="Century" w:eastAsia="ＭＳ 明朝" w:hAnsi="Century" w:cs="Times New Roman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A05560"/>
  </w:style>
  <w:style w:type="character" w:customStyle="1" w:styleId="afa">
    <w:name w:val="日付 (文字)"/>
    <w:basedOn w:val="a0"/>
    <w:link w:val="af9"/>
    <w:uiPriority w:val="99"/>
    <w:semiHidden/>
    <w:rsid w:val="00A05560"/>
    <w:rPr>
      <w:rFonts w:ascii="Century" w:eastAsia="ＭＳ 明朝" w:hAnsi="Century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C96AA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C96AAD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203E-DEE3-4407-A419-6BAFA14E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44</cp:revision>
  <cp:lastPrinted>2024-05-21T04:10:00Z</cp:lastPrinted>
  <dcterms:created xsi:type="dcterms:W3CDTF">2024-05-09T08:28:00Z</dcterms:created>
  <dcterms:modified xsi:type="dcterms:W3CDTF">2025-10-20T05:32:00Z</dcterms:modified>
</cp:coreProperties>
</file>