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6A0" w:rsidRDefault="003606A0" w:rsidP="003606A0">
      <w:pPr>
        <w:jc w:val="left"/>
      </w:pPr>
    </w:p>
    <w:tbl>
      <w:tblPr>
        <w:tblpPr w:leftFromText="142" w:rightFromText="142" w:vertAnchor="text" w:horzAnchor="margin" w:tblpY="2"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0" w:type="dxa"/>
        </w:tblCellMar>
        <w:tblLook w:val="0000" w:firstRow="0" w:lastRow="0" w:firstColumn="0" w:lastColumn="0" w:noHBand="0" w:noVBand="0"/>
      </w:tblPr>
      <w:tblGrid>
        <w:gridCol w:w="1674"/>
        <w:gridCol w:w="3045"/>
        <w:gridCol w:w="1680"/>
        <w:gridCol w:w="2940"/>
      </w:tblGrid>
      <w:tr w:rsidR="003606A0" w:rsidTr="00167760">
        <w:trPr>
          <w:trHeight w:val="8631"/>
        </w:trPr>
        <w:tc>
          <w:tcPr>
            <w:tcW w:w="9339" w:type="dxa"/>
            <w:gridSpan w:val="4"/>
            <w:tcBorders>
              <w:bottom w:val="single" w:sz="4" w:space="0" w:color="auto"/>
            </w:tcBorders>
          </w:tcPr>
          <w:p w:rsidR="003606A0" w:rsidRDefault="003606A0" w:rsidP="00167760"/>
          <w:p w:rsidR="003606A0" w:rsidRDefault="003606A0" w:rsidP="00167760"/>
          <w:p w:rsidR="003606A0" w:rsidRDefault="003606A0" w:rsidP="00167760">
            <w:pPr>
              <w:jc w:val="center"/>
              <w:rPr>
                <w:sz w:val="36"/>
              </w:rPr>
            </w:pPr>
            <w:r w:rsidRPr="003606A0">
              <w:rPr>
                <w:rFonts w:hint="eastAsia"/>
                <w:spacing w:val="32"/>
                <w:kern w:val="0"/>
                <w:sz w:val="36"/>
                <w:fitText w:val="5040" w:id="-897921785"/>
              </w:rPr>
              <w:t>公共工事前払金交付申請</w:t>
            </w:r>
            <w:r w:rsidRPr="003606A0">
              <w:rPr>
                <w:rFonts w:hint="eastAsia"/>
                <w:spacing w:val="8"/>
                <w:kern w:val="0"/>
                <w:sz w:val="36"/>
                <w:fitText w:val="5040" w:id="-897921785"/>
              </w:rPr>
              <w:t>書</w:t>
            </w:r>
          </w:p>
          <w:p w:rsidR="003606A0" w:rsidRDefault="003606A0" w:rsidP="00167760">
            <w:pPr>
              <w:jc w:val="right"/>
            </w:pPr>
          </w:p>
          <w:p w:rsidR="003606A0" w:rsidRDefault="003606A0" w:rsidP="00167760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令和　　年　　月　　日</w:t>
            </w:r>
          </w:p>
          <w:p w:rsidR="003606A0" w:rsidRDefault="003606A0" w:rsidP="00167760">
            <w:pPr>
              <w:rPr>
                <w:kern w:val="0"/>
              </w:rPr>
            </w:pPr>
          </w:p>
          <w:p w:rsidR="003606A0" w:rsidRDefault="003606A0" w:rsidP="00167760">
            <w:pPr>
              <w:ind w:firstLineChars="100" w:firstLine="292"/>
            </w:pPr>
            <w:r w:rsidRPr="003606A0">
              <w:rPr>
                <w:rFonts w:hint="eastAsia"/>
                <w:spacing w:val="26"/>
                <w:kern w:val="0"/>
                <w:fitText w:val="2880" w:id="-897921784"/>
              </w:rPr>
              <w:t>神戸市交通事業管理</w:t>
            </w:r>
            <w:r w:rsidRPr="003606A0">
              <w:rPr>
                <w:rFonts w:hint="eastAsia"/>
                <w:spacing w:val="6"/>
                <w:kern w:val="0"/>
                <w:fitText w:val="2880" w:id="-897921784"/>
              </w:rPr>
              <w:t>者</w:t>
            </w:r>
            <w:r>
              <w:rPr>
                <w:rFonts w:hint="eastAsia"/>
              </w:rPr>
              <w:t xml:space="preserve">　宛</w:t>
            </w:r>
          </w:p>
          <w:p w:rsidR="003606A0" w:rsidRDefault="003606A0" w:rsidP="00167760"/>
          <w:p w:rsidR="003606A0" w:rsidRDefault="003606A0" w:rsidP="00167760">
            <w:pPr>
              <w:spacing w:line="500" w:lineRule="exact"/>
              <w:ind w:leftChars="918" w:left="2203"/>
            </w:pPr>
            <w:r>
              <w:rPr>
                <w:rFonts w:hint="eastAsia"/>
              </w:rPr>
              <w:t>申請者　所　在　地</w:t>
            </w:r>
          </w:p>
          <w:p w:rsidR="003606A0" w:rsidRDefault="003606A0" w:rsidP="00167760">
            <w:pPr>
              <w:spacing w:line="500" w:lineRule="exact"/>
              <w:ind w:leftChars="918" w:left="2203" w:firstLineChars="400" w:firstLine="960"/>
            </w:pPr>
            <w:r>
              <w:rPr>
                <w:rFonts w:hint="eastAsia"/>
              </w:rPr>
              <w:t>商号・名称</w:t>
            </w:r>
          </w:p>
          <w:p w:rsidR="003606A0" w:rsidRDefault="003606A0" w:rsidP="00167760">
            <w:pPr>
              <w:spacing w:line="500" w:lineRule="exact"/>
              <w:ind w:leftChars="918" w:left="2203" w:firstLineChars="400" w:firstLine="960"/>
            </w:pPr>
            <w:r>
              <w:rPr>
                <w:rFonts w:hint="eastAsia"/>
              </w:rPr>
              <w:t xml:space="preserve">代　表　者　　　　　　　　　　　　　　　　</w:t>
            </w:r>
          </w:p>
          <w:p w:rsidR="003606A0" w:rsidRDefault="003606A0" w:rsidP="00167760">
            <w:pPr>
              <w:ind w:leftChars="918" w:left="2203" w:firstLineChars="400" w:firstLine="960"/>
            </w:pPr>
            <w:r>
              <w:rPr>
                <w:rFonts w:hint="eastAsia"/>
              </w:rPr>
              <w:t>（受任者）</w:t>
            </w:r>
          </w:p>
          <w:p w:rsidR="003606A0" w:rsidRDefault="003606A0" w:rsidP="00167760"/>
          <w:p w:rsidR="003606A0" w:rsidRDefault="003606A0" w:rsidP="00167760"/>
          <w:p w:rsidR="003606A0" w:rsidRDefault="003606A0" w:rsidP="00167760"/>
          <w:p w:rsidR="003606A0" w:rsidRDefault="003606A0" w:rsidP="00167760">
            <w:pPr>
              <w:ind w:leftChars="200" w:left="480" w:firstLineChars="100" w:firstLine="240"/>
            </w:pPr>
            <w:r>
              <w:rPr>
                <w:rFonts w:hint="eastAsia"/>
              </w:rPr>
              <w:t>下記公共工事請負契約に対する前払金を交付してくださるよう、別紙の</w:t>
            </w:r>
            <w:r>
              <w:br/>
            </w:r>
            <w:r>
              <w:rPr>
                <w:rFonts w:hint="eastAsia"/>
              </w:rPr>
              <w:t>保証契約証書正本１通を添えて申請します。</w:t>
            </w:r>
          </w:p>
          <w:p w:rsidR="003606A0" w:rsidRPr="00333A5E" w:rsidRDefault="003606A0" w:rsidP="00167760"/>
          <w:p w:rsidR="003606A0" w:rsidRDefault="003606A0" w:rsidP="00167760"/>
          <w:p w:rsidR="003606A0" w:rsidRDefault="003606A0" w:rsidP="00167760"/>
          <w:p w:rsidR="003606A0" w:rsidRDefault="003606A0" w:rsidP="00167760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3606A0" w:rsidRDefault="003606A0" w:rsidP="00167760"/>
          <w:p w:rsidR="003606A0" w:rsidRDefault="003606A0" w:rsidP="00167760"/>
        </w:tc>
      </w:tr>
      <w:tr w:rsidR="003606A0" w:rsidTr="00167760">
        <w:trPr>
          <w:trHeight w:val="975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6A0" w:rsidRDefault="003606A0" w:rsidP="00167760">
            <w:r w:rsidRPr="003606A0">
              <w:rPr>
                <w:rFonts w:hint="eastAsia"/>
                <w:spacing w:val="180"/>
                <w:kern w:val="0"/>
                <w:fitText w:val="1440" w:id="-897921783"/>
              </w:rPr>
              <w:t>工事</w:t>
            </w:r>
            <w:r w:rsidRPr="003606A0">
              <w:rPr>
                <w:rFonts w:hint="eastAsia"/>
                <w:kern w:val="0"/>
                <w:fitText w:val="1440" w:id="-897921783"/>
              </w:rPr>
              <w:t>名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6A0" w:rsidRDefault="003606A0" w:rsidP="00167760"/>
        </w:tc>
      </w:tr>
      <w:tr w:rsidR="003606A0" w:rsidTr="00167760">
        <w:trPr>
          <w:trHeight w:val="975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6A0" w:rsidRDefault="003606A0" w:rsidP="00167760">
            <w:r w:rsidRPr="003606A0">
              <w:rPr>
                <w:rFonts w:hint="eastAsia"/>
                <w:spacing w:val="30"/>
                <w:kern w:val="0"/>
                <w:fitText w:val="1440" w:id="-897921782"/>
              </w:rPr>
              <w:t>契約年月</w:t>
            </w:r>
            <w:r w:rsidRPr="003606A0">
              <w:rPr>
                <w:rFonts w:hint="eastAsia"/>
                <w:kern w:val="0"/>
                <w:fitText w:val="1440" w:id="-897921782"/>
              </w:rPr>
              <w:t>日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6A0" w:rsidRDefault="003606A0" w:rsidP="00167760"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6A0" w:rsidRDefault="003606A0" w:rsidP="00167760">
            <w:r w:rsidRPr="003606A0">
              <w:rPr>
                <w:rFonts w:hint="eastAsia"/>
                <w:spacing w:val="80"/>
                <w:kern w:val="0"/>
                <w:fitText w:val="1440" w:id="-897921781"/>
              </w:rPr>
              <w:t>完成期</w:t>
            </w:r>
            <w:r w:rsidRPr="003606A0">
              <w:rPr>
                <w:rFonts w:hint="eastAsia"/>
                <w:kern w:val="0"/>
                <w:fitText w:val="1440" w:id="-897921781"/>
              </w:rPr>
              <w:t>限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6A0" w:rsidRDefault="003606A0" w:rsidP="00167760">
            <w:r>
              <w:rPr>
                <w:rFonts w:hint="eastAsia"/>
              </w:rPr>
              <w:t>令和　　年　　月　　日</w:t>
            </w:r>
          </w:p>
        </w:tc>
      </w:tr>
      <w:tr w:rsidR="003606A0" w:rsidTr="00167760">
        <w:trPr>
          <w:trHeight w:val="975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6A0" w:rsidRDefault="003606A0" w:rsidP="00167760">
            <w:r w:rsidRPr="003606A0">
              <w:rPr>
                <w:rFonts w:hint="eastAsia"/>
                <w:spacing w:val="80"/>
                <w:kern w:val="0"/>
                <w:fitText w:val="1440" w:id="-897921780"/>
              </w:rPr>
              <w:t>請負金</w:t>
            </w:r>
            <w:r w:rsidRPr="003606A0">
              <w:rPr>
                <w:rFonts w:hint="eastAsia"/>
                <w:kern w:val="0"/>
                <w:fitText w:val="1440" w:id="-897921780"/>
              </w:rPr>
              <w:t>額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6A0" w:rsidRDefault="003606A0" w:rsidP="00167760"/>
        </w:tc>
      </w:tr>
      <w:tr w:rsidR="003606A0" w:rsidTr="00167760">
        <w:trPr>
          <w:trHeight w:val="975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6A0" w:rsidRDefault="003606A0" w:rsidP="00167760">
            <w:r w:rsidRPr="003606A0">
              <w:rPr>
                <w:rFonts w:hint="eastAsia"/>
                <w:spacing w:val="80"/>
                <w:kern w:val="0"/>
                <w:fitText w:val="1440" w:id="-897921779"/>
              </w:rPr>
              <w:t>前払金</w:t>
            </w:r>
            <w:r w:rsidRPr="003606A0">
              <w:rPr>
                <w:rFonts w:hint="eastAsia"/>
                <w:kern w:val="0"/>
                <w:fitText w:val="1440" w:id="-897921779"/>
              </w:rPr>
              <w:t>額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6A0" w:rsidRDefault="003606A0" w:rsidP="00167760"/>
        </w:tc>
      </w:tr>
      <w:tr w:rsidR="003606A0" w:rsidTr="00167760">
        <w:trPr>
          <w:trHeight w:val="975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6A0" w:rsidRDefault="003606A0" w:rsidP="00167760">
            <w:r>
              <w:rPr>
                <w:rFonts w:hint="eastAsia"/>
              </w:rPr>
              <w:t>前払保証期限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6A0" w:rsidRDefault="003606A0" w:rsidP="00167760">
            <w:pPr>
              <w:ind w:firstLineChars="100" w:firstLine="240"/>
            </w:pPr>
            <w:r>
              <w:rPr>
                <w:rFonts w:hint="eastAsia"/>
              </w:rPr>
              <w:t>令和　　年　　月　　日</w:t>
            </w:r>
          </w:p>
        </w:tc>
      </w:tr>
    </w:tbl>
    <w:p w:rsidR="003606A0" w:rsidRDefault="003606A0" w:rsidP="003606A0">
      <w:pPr>
        <w:jc w:val="left"/>
        <w:rPr>
          <w:sz w:val="21"/>
        </w:rPr>
      </w:pPr>
    </w:p>
    <w:p w:rsidR="0017138E" w:rsidRDefault="0017138E">
      <w:pPr>
        <w:rPr>
          <w:rFonts w:hint="eastAsia"/>
        </w:rPr>
      </w:pPr>
      <w:bookmarkStart w:id="0" w:name="_GoBack"/>
      <w:bookmarkEnd w:id="0"/>
    </w:p>
    <w:p w:rsidR="003606A0" w:rsidRDefault="003606A0" w:rsidP="003606A0">
      <w:pPr>
        <w:spacing w:line="320" w:lineRule="exact"/>
        <w:ind w:right="1120"/>
        <w:rPr>
          <w:sz w:val="28"/>
          <w:szCs w:val="28"/>
          <w:bdr w:val="single" w:sz="4" w:space="0" w:color="auto"/>
        </w:rPr>
      </w:pPr>
    </w:p>
    <w:p w:rsidR="003606A0" w:rsidRPr="00E13040" w:rsidRDefault="003606A0" w:rsidP="003606A0">
      <w:pPr>
        <w:spacing w:line="200" w:lineRule="exact"/>
        <w:ind w:left="720" w:right="1123" w:hangingChars="400" w:hanging="720"/>
        <w:rPr>
          <w:sz w:val="18"/>
          <w:szCs w:val="18"/>
        </w:rPr>
      </w:pPr>
    </w:p>
    <w:tbl>
      <w:tblPr>
        <w:tblpPr w:leftFromText="142" w:rightFromText="142" w:vertAnchor="text" w:horzAnchor="margin" w:tblpY="42"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6" w:type="dxa"/>
          <w:left w:w="99" w:type="dxa"/>
          <w:right w:w="96" w:type="dxa"/>
        </w:tblCellMar>
        <w:tblLook w:val="0000" w:firstRow="0" w:lastRow="0" w:firstColumn="0" w:lastColumn="0" w:noHBand="0" w:noVBand="0"/>
      </w:tblPr>
      <w:tblGrid>
        <w:gridCol w:w="286"/>
        <w:gridCol w:w="483"/>
        <w:gridCol w:w="12"/>
        <w:gridCol w:w="472"/>
        <w:gridCol w:w="666"/>
        <w:gridCol w:w="667"/>
        <w:gridCol w:w="142"/>
        <w:gridCol w:w="421"/>
        <w:gridCol w:w="111"/>
        <w:gridCol w:w="309"/>
        <w:gridCol w:w="370"/>
        <w:gridCol w:w="50"/>
        <w:gridCol w:w="424"/>
        <w:gridCol w:w="210"/>
        <w:gridCol w:w="212"/>
        <w:gridCol w:w="421"/>
        <w:gridCol w:w="49"/>
        <w:gridCol w:w="371"/>
        <w:gridCol w:w="306"/>
        <w:gridCol w:w="118"/>
        <w:gridCol w:w="421"/>
        <w:gridCol w:w="140"/>
        <w:gridCol w:w="281"/>
        <w:gridCol w:w="394"/>
        <w:gridCol w:w="27"/>
        <w:gridCol w:w="419"/>
        <w:gridCol w:w="232"/>
        <w:gridCol w:w="187"/>
        <w:gridCol w:w="419"/>
        <w:gridCol w:w="171"/>
        <w:gridCol w:w="242"/>
        <w:gridCol w:w="306"/>
      </w:tblGrid>
      <w:tr w:rsidR="003606A0" w:rsidTr="00167760">
        <w:trPr>
          <w:trHeight w:val="2764"/>
        </w:trPr>
        <w:tc>
          <w:tcPr>
            <w:tcW w:w="9339" w:type="dxa"/>
            <w:gridSpan w:val="3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606A0" w:rsidRDefault="008B6204" w:rsidP="00167760">
            <w:pPr>
              <w:rPr>
                <w:sz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4401791</wp:posOffset>
                      </wp:positionH>
                      <wp:positionV relativeFrom="paragraph">
                        <wp:posOffset>41809</wp:posOffset>
                      </wp:positionV>
                      <wp:extent cx="1296035" cy="228600"/>
                      <wp:effectExtent l="13970" t="6985" r="13970" b="1206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603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06A0" w:rsidRPr="0047125B" w:rsidRDefault="003606A0" w:rsidP="003606A0">
                                  <w:pPr>
                                    <w:spacing w:line="320" w:lineRule="exact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7125B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交通局用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346.6pt;margin-top:3.3pt;width:102.0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" strokeweight="1pt">
                      <v:textbox inset="5.85pt,.7pt,5.85pt,.7pt">
                        <w:txbxContent>
                          <w:p w:rsidR="003606A0" w:rsidRPr="0047125B" w:rsidRDefault="003606A0" w:rsidP="003606A0">
                            <w:pPr>
                              <w:spacing w:line="320" w:lineRule="exact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47125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交通局用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606A0" w:rsidRDefault="003606A0" w:rsidP="00167760">
            <w:pPr>
              <w:spacing w:line="800" w:lineRule="exact"/>
              <w:jc w:val="center"/>
              <w:rPr>
                <w:sz w:val="48"/>
                <w:u w:val="single"/>
              </w:rPr>
            </w:pPr>
            <w:r w:rsidRPr="003606A0">
              <w:rPr>
                <w:rFonts w:hint="eastAsia"/>
                <w:spacing w:val="600"/>
                <w:kern w:val="0"/>
                <w:sz w:val="48"/>
                <w:u w:val="single"/>
                <w:fitText w:val="3840" w:id="-897921536"/>
              </w:rPr>
              <w:t>請求</w:t>
            </w:r>
            <w:r w:rsidRPr="003606A0">
              <w:rPr>
                <w:rFonts w:hint="eastAsia"/>
                <w:kern w:val="0"/>
                <w:sz w:val="48"/>
                <w:u w:val="single"/>
                <w:fitText w:val="3840" w:id="-897921536"/>
              </w:rPr>
              <w:t>書</w:t>
            </w:r>
          </w:p>
          <w:p w:rsidR="003606A0" w:rsidRDefault="003606A0" w:rsidP="00167760">
            <w:pPr>
              <w:spacing w:beforeLines="150" w:before="540" w:line="400" w:lineRule="exact"/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神戸市交通事業管理者　宛</w:t>
            </w:r>
          </w:p>
        </w:tc>
      </w:tr>
      <w:tr w:rsidR="003606A0" w:rsidTr="00167760">
        <w:trPr>
          <w:trHeight w:val="142"/>
        </w:trPr>
        <w:tc>
          <w:tcPr>
            <w:tcW w:w="1253" w:type="dxa"/>
            <w:gridSpan w:val="4"/>
            <w:vMerge w:val="restart"/>
            <w:tcBorders>
              <w:top w:val="nil"/>
              <w:left w:val="single" w:sz="8" w:space="0" w:color="auto"/>
            </w:tcBorders>
          </w:tcPr>
          <w:p w:rsidR="003606A0" w:rsidRDefault="003606A0" w:rsidP="00167760">
            <w:pPr>
              <w:rPr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:rsidR="003606A0" w:rsidRPr="004B3E5E" w:rsidRDefault="003606A0" w:rsidP="00167760">
            <w:pPr>
              <w:spacing w:line="20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nil"/>
              <w:right w:val="dashed" w:sz="4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3606A0" w:rsidRPr="004B3E5E" w:rsidRDefault="003606A0" w:rsidP="00167760">
            <w:pPr>
              <w:spacing w:line="20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3606A0" w:rsidRPr="004B3E5E" w:rsidRDefault="003606A0" w:rsidP="00167760">
            <w:pPr>
              <w:spacing w:line="20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dashed" w:sz="4" w:space="0" w:color="auto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:rsidR="003606A0" w:rsidRPr="004B3E5E" w:rsidRDefault="003606A0" w:rsidP="00167760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4B3E5E"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nil"/>
              <w:right w:val="dashed" w:sz="4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3606A0" w:rsidRPr="004B3E5E" w:rsidRDefault="003606A0" w:rsidP="00167760">
            <w:pPr>
              <w:spacing w:line="20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3606A0" w:rsidRPr="004B3E5E" w:rsidRDefault="003606A0" w:rsidP="00167760">
            <w:pPr>
              <w:spacing w:line="20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dashed" w:sz="4" w:space="0" w:color="auto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:rsidR="003606A0" w:rsidRPr="004B3E5E" w:rsidRDefault="003606A0" w:rsidP="00167760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4B3E5E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bottom w:val="nil"/>
              <w:right w:val="dashed" w:sz="4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3606A0" w:rsidRPr="004B3E5E" w:rsidRDefault="003606A0" w:rsidP="00167760">
            <w:pPr>
              <w:spacing w:line="20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3606A0" w:rsidRPr="004B3E5E" w:rsidRDefault="003606A0" w:rsidP="00167760">
            <w:pPr>
              <w:spacing w:line="20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dashed" w:sz="4" w:space="0" w:color="auto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:rsidR="003606A0" w:rsidRPr="004B3E5E" w:rsidRDefault="003606A0" w:rsidP="00167760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4B3E5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325" w:type="dxa"/>
            <w:gridSpan w:val="5"/>
            <w:vMerge w:val="restart"/>
            <w:tcBorders>
              <w:top w:val="nil"/>
              <w:right w:val="single" w:sz="8" w:space="0" w:color="auto"/>
            </w:tcBorders>
          </w:tcPr>
          <w:p w:rsidR="003606A0" w:rsidRDefault="003606A0" w:rsidP="00167760">
            <w:pPr>
              <w:rPr>
                <w:sz w:val="28"/>
              </w:rPr>
            </w:pPr>
          </w:p>
        </w:tc>
      </w:tr>
      <w:tr w:rsidR="003606A0" w:rsidTr="00167760">
        <w:trPr>
          <w:trHeight w:val="673"/>
        </w:trPr>
        <w:tc>
          <w:tcPr>
            <w:tcW w:w="1253" w:type="dxa"/>
            <w:gridSpan w:val="4"/>
            <w:vMerge/>
            <w:tcBorders>
              <w:left w:val="single" w:sz="8" w:space="0" w:color="auto"/>
              <w:bottom w:val="nil"/>
            </w:tcBorders>
          </w:tcPr>
          <w:p w:rsidR="003606A0" w:rsidRDefault="003606A0" w:rsidP="00167760">
            <w:pPr>
              <w:rPr>
                <w:sz w:val="28"/>
              </w:rPr>
            </w:pPr>
          </w:p>
        </w:tc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:rsidR="003606A0" w:rsidRPr="004B3E5E" w:rsidRDefault="003606A0" w:rsidP="0016776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7" w:type="dxa"/>
            <w:tcBorders>
              <w:top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606A0" w:rsidRPr="004B3E5E" w:rsidRDefault="003606A0" w:rsidP="0016776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06A0" w:rsidRPr="004B3E5E" w:rsidRDefault="003606A0" w:rsidP="0016776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dashed" w:sz="4" w:space="0" w:color="auto"/>
              <w:bottom w:val="single" w:sz="4" w:space="0" w:color="auto"/>
            </w:tcBorders>
            <w:vAlign w:val="center"/>
          </w:tcPr>
          <w:p w:rsidR="003606A0" w:rsidRPr="004B3E5E" w:rsidRDefault="003606A0" w:rsidP="0016776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84" w:type="dxa"/>
            <w:gridSpan w:val="3"/>
            <w:tcBorders>
              <w:top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606A0" w:rsidRPr="004B3E5E" w:rsidRDefault="003606A0" w:rsidP="0016776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82" w:type="dxa"/>
            <w:gridSpan w:val="3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06A0" w:rsidRPr="004B3E5E" w:rsidRDefault="003606A0" w:rsidP="0016776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dashed" w:sz="4" w:space="0" w:color="auto"/>
              <w:bottom w:val="single" w:sz="4" w:space="0" w:color="auto"/>
            </w:tcBorders>
            <w:vAlign w:val="center"/>
          </w:tcPr>
          <w:p w:rsidR="003606A0" w:rsidRPr="004B3E5E" w:rsidRDefault="003606A0" w:rsidP="0016776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79" w:type="dxa"/>
            <w:gridSpan w:val="3"/>
            <w:tcBorders>
              <w:top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606A0" w:rsidRPr="004B3E5E" w:rsidRDefault="003606A0" w:rsidP="0016776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06A0" w:rsidRPr="004B3E5E" w:rsidRDefault="003606A0" w:rsidP="0016776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78" w:type="dxa"/>
            <w:gridSpan w:val="3"/>
            <w:tcBorders>
              <w:top w:val="nil"/>
              <w:left w:val="dashed" w:sz="4" w:space="0" w:color="auto"/>
              <w:bottom w:val="single" w:sz="4" w:space="0" w:color="auto"/>
            </w:tcBorders>
            <w:vAlign w:val="center"/>
          </w:tcPr>
          <w:p w:rsidR="003606A0" w:rsidRPr="004B3E5E" w:rsidRDefault="003606A0" w:rsidP="0016776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25" w:type="dxa"/>
            <w:gridSpan w:val="5"/>
            <w:vMerge/>
            <w:tcBorders>
              <w:bottom w:val="nil"/>
              <w:right w:val="single" w:sz="8" w:space="0" w:color="auto"/>
            </w:tcBorders>
          </w:tcPr>
          <w:p w:rsidR="003606A0" w:rsidRDefault="003606A0" w:rsidP="00167760">
            <w:pPr>
              <w:rPr>
                <w:sz w:val="28"/>
              </w:rPr>
            </w:pPr>
          </w:p>
        </w:tc>
      </w:tr>
      <w:tr w:rsidR="003606A0" w:rsidTr="00167760">
        <w:trPr>
          <w:trHeight w:val="80"/>
        </w:trPr>
        <w:tc>
          <w:tcPr>
            <w:tcW w:w="76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606A0" w:rsidRDefault="003606A0" w:rsidP="00167760">
            <w:pPr>
              <w:spacing w:line="320" w:lineRule="exact"/>
              <w:rPr>
                <w:sz w:val="28"/>
              </w:rPr>
            </w:pPr>
          </w:p>
        </w:tc>
        <w:tc>
          <w:tcPr>
            <w:tcW w:w="8022" w:type="dxa"/>
            <w:gridSpan w:val="28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3606A0" w:rsidRDefault="003606A0" w:rsidP="00167760">
            <w:pPr>
              <w:spacing w:line="320" w:lineRule="exact"/>
              <w:ind w:left="21"/>
            </w:pPr>
            <w:r>
              <w:rPr>
                <w:rFonts w:hint="eastAsia"/>
              </w:rPr>
              <w:t>ただし　公共工事前払金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606A0" w:rsidRDefault="003606A0" w:rsidP="00167760">
            <w:pPr>
              <w:ind w:left="231"/>
              <w:rPr>
                <w:sz w:val="28"/>
              </w:rPr>
            </w:pPr>
          </w:p>
        </w:tc>
      </w:tr>
      <w:tr w:rsidR="003606A0" w:rsidTr="00167760">
        <w:trPr>
          <w:trHeight w:val="525"/>
        </w:trPr>
        <w:tc>
          <w:tcPr>
            <w:tcW w:w="76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606A0" w:rsidRDefault="003606A0" w:rsidP="00167760">
            <w:pPr>
              <w:spacing w:line="320" w:lineRule="exact"/>
              <w:rPr>
                <w:sz w:val="28"/>
              </w:rPr>
            </w:pPr>
          </w:p>
        </w:tc>
        <w:tc>
          <w:tcPr>
            <w:tcW w:w="8022" w:type="dxa"/>
            <w:gridSpan w:val="28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3606A0" w:rsidRDefault="003606A0" w:rsidP="00167760">
            <w:pPr>
              <w:spacing w:line="320" w:lineRule="exact"/>
            </w:pPr>
            <w:r>
              <w:rPr>
                <w:rFonts w:hint="eastAsia"/>
              </w:rPr>
              <w:t>（工事名：　　　　　　　　　　　　　　　　　　　　　　　　　）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606A0" w:rsidRDefault="003606A0" w:rsidP="00167760">
            <w:pPr>
              <w:rPr>
                <w:sz w:val="28"/>
              </w:rPr>
            </w:pPr>
          </w:p>
        </w:tc>
      </w:tr>
      <w:tr w:rsidR="003606A0" w:rsidTr="00167760">
        <w:trPr>
          <w:trHeight w:val="5181"/>
        </w:trPr>
        <w:tc>
          <w:tcPr>
            <w:tcW w:w="9339" w:type="dxa"/>
            <w:gridSpan w:val="3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606A0" w:rsidRDefault="003606A0" w:rsidP="00167760"/>
          <w:p w:rsidR="003606A0" w:rsidRDefault="003606A0" w:rsidP="00167760">
            <w:pPr>
              <w:spacing w:afterLines="50" w:after="180"/>
              <w:ind w:firstLineChars="200" w:firstLine="480"/>
            </w:pPr>
            <w:r w:rsidRPr="004B3E5E">
              <w:rPr>
                <w:rFonts w:hint="eastAsia"/>
              </w:rPr>
              <w:t>上記請求金額を下記の銀行口座に振込みしてください。</w:t>
            </w:r>
          </w:p>
          <w:p w:rsidR="003606A0" w:rsidRDefault="003606A0" w:rsidP="00167760">
            <w:pPr>
              <w:spacing w:afterLines="50" w:after="180"/>
              <w:ind w:firstLineChars="200" w:firstLine="480"/>
            </w:pPr>
          </w:p>
          <w:p w:rsidR="003606A0" w:rsidRDefault="003606A0" w:rsidP="00167760">
            <w:pPr>
              <w:spacing w:afterLines="50" w:after="180"/>
              <w:jc w:val="center"/>
            </w:pPr>
            <w:r w:rsidRPr="004B3E5E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　　　　令和</w:t>
            </w:r>
            <w:r w:rsidRPr="004B3E5E">
              <w:rPr>
                <w:rFonts w:hint="eastAsia"/>
              </w:rPr>
              <w:t xml:space="preserve">　　年　　月　　日</w:t>
            </w:r>
          </w:p>
          <w:p w:rsidR="003606A0" w:rsidRPr="00582F3D" w:rsidRDefault="003606A0" w:rsidP="00167760">
            <w:pPr>
              <w:ind w:firstLineChars="1700" w:firstLine="3570"/>
              <w:rPr>
                <w:sz w:val="21"/>
                <w:szCs w:val="21"/>
              </w:rPr>
            </w:pPr>
            <w:r w:rsidRPr="00582F3D">
              <w:rPr>
                <w:rFonts w:hint="eastAsia"/>
                <w:sz w:val="21"/>
                <w:szCs w:val="21"/>
              </w:rPr>
              <w:t xml:space="preserve">〒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82F3D">
              <w:rPr>
                <w:rFonts w:hint="eastAsia"/>
                <w:sz w:val="21"/>
                <w:szCs w:val="21"/>
              </w:rPr>
              <w:t xml:space="preserve">　　－　　　　</w:t>
            </w:r>
          </w:p>
          <w:p w:rsidR="003606A0" w:rsidRPr="00582F3D" w:rsidRDefault="003606A0" w:rsidP="00167760">
            <w:pPr>
              <w:spacing w:line="500" w:lineRule="exact"/>
              <w:ind w:firstLineChars="1200" w:firstLine="2520"/>
              <w:rPr>
                <w:sz w:val="21"/>
                <w:szCs w:val="21"/>
              </w:rPr>
            </w:pPr>
            <w:r w:rsidRPr="00582F3D">
              <w:rPr>
                <w:rFonts w:hint="eastAsia"/>
                <w:sz w:val="21"/>
                <w:szCs w:val="21"/>
              </w:rPr>
              <w:t>所　在　地</w:t>
            </w:r>
          </w:p>
          <w:p w:rsidR="003606A0" w:rsidRPr="00582F3D" w:rsidRDefault="003606A0" w:rsidP="00167760">
            <w:pPr>
              <w:spacing w:line="500" w:lineRule="exact"/>
              <w:ind w:firstLineChars="1200" w:firstLine="2520"/>
              <w:rPr>
                <w:sz w:val="21"/>
                <w:szCs w:val="21"/>
              </w:rPr>
            </w:pPr>
            <w:r w:rsidRPr="00582F3D">
              <w:rPr>
                <w:rFonts w:hint="eastAsia"/>
                <w:sz w:val="21"/>
                <w:szCs w:val="21"/>
              </w:rPr>
              <w:t>商号・名称</w:t>
            </w:r>
          </w:p>
          <w:p w:rsidR="003606A0" w:rsidRPr="00582F3D" w:rsidRDefault="003606A0" w:rsidP="00167760">
            <w:pPr>
              <w:spacing w:line="500" w:lineRule="exact"/>
              <w:ind w:firstLineChars="1200" w:firstLine="2520"/>
              <w:rPr>
                <w:sz w:val="21"/>
                <w:szCs w:val="21"/>
              </w:rPr>
            </w:pPr>
            <w:r w:rsidRPr="00582F3D">
              <w:rPr>
                <w:rFonts w:hint="eastAsia"/>
                <w:sz w:val="21"/>
                <w:szCs w:val="21"/>
              </w:rPr>
              <w:t xml:space="preserve">代　表　者　　　　　　　　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  <w:p w:rsidR="003606A0" w:rsidRPr="00582F3D" w:rsidRDefault="003606A0" w:rsidP="00167760">
            <w:pPr>
              <w:spacing w:line="280" w:lineRule="exact"/>
              <w:ind w:firstLineChars="1200" w:firstLine="2520"/>
              <w:rPr>
                <w:sz w:val="21"/>
                <w:szCs w:val="21"/>
              </w:rPr>
            </w:pPr>
            <w:r w:rsidRPr="00582F3D">
              <w:rPr>
                <w:rFonts w:hint="eastAsia"/>
                <w:sz w:val="21"/>
                <w:szCs w:val="21"/>
              </w:rPr>
              <w:t>（受任者）</w:t>
            </w:r>
          </w:p>
          <w:p w:rsidR="003606A0" w:rsidRPr="00582F3D" w:rsidRDefault="003606A0" w:rsidP="00167760">
            <w:pPr>
              <w:spacing w:line="280" w:lineRule="exact"/>
              <w:ind w:firstLineChars="1600" w:firstLine="3360"/>
              <w:rPr>
                <w:sz w:val="21"/>
                <w:szCs w:val="21"/>
              </w:rPr>
            </w:pPr>
            <w:r w:rsidRPr="00582F3D">
              <w:rPr>
                <w:rFonts w:hint="eastAsia"/>
                <w:sz w:val="21"/>
                <w:szCs w:val="21"/>
              </w:rPr>
              <w:t xml:space="preserve">℡(　　　　)         －　　　　　　</w:t>
            </w:r>
          </w:p>
          <w:p w:rsidR="003606A0" w:rsidRDefault="003606A0" w:rsidP="00167760">
            <w:pPr>
              <w:spacing w:line="280" w:lineRule="exact"/>
              <w:rPr>
                <w:sz w:val="28"/>
              </w:rPr>
            </w:pPr>
          </w:p>
        </w:tc>
      </w:tr>
      <w:tr w:rsidR="003606A0" w:rsidTr="00167760">
        <w:trPr>
          <w:trHeight w:val="405"/>
        </w:trPr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3606A0" w:rsidRPr="005D72E4" w:rsidRDefault="003606A0" w:rsidP="00167760">
            <w:pPr>
              <w:spacing w:line="280" w:lineRule="exact"/>
              <w:rPr>
                <w:color w:val="FF0000"/>
              </w:rPr>
            </w:pPr>
          </w:p>
        </w:tc>
        <w:tc>
          <w:tcPr>
            <w:tcW w:w="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606A0" w:rsidRPr="00B149E8" w:rsidRDefault="003606A0" w:rsidP="00167760">
            <w:pPr>
              <w:spacing w:line="280" w:lineRule="exact"/>
              <w:ind w:left="113" w:right="113"/>
              <w:jc w:val="center"/>
              <w:rPr>
                <w:sz w:val="21"/>
                <w:szCs w:val="21"/>
              </w:rPr>
            </w:pPr>
            <w:r w:rsidRPr="00B149E8">
              <w:rPr>
                <w:rFonts w:hint="eastAsia"/>
                <w:sz w:val="21"/>
                <w:szCs w:val="21"/>
              </w:rPr>
              <w:t>口座振替依頼欄</w:t>
            </w: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A0" w:rsidRPr="00B149E8" w:rsidRDefault="003606A0" w:rsidP="00167760">
            <w:pPr>
              <w:jc w:val="distribute"/>
              <w:rPr>
                <w:sz w:val="21"/>
                <w:szCs w:val="21"/>
              </w:rPr>
            </w:pPr>
            <w:r w:rsidRPr="00B149E8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2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6A0" w:rsidRPr="00B149E8" w:rsidRDefault="003606A0" w:rsidP="00167760">
            <w:pPr>
              <w:jc w:val="right"/>
              <w:rPr>
                <w:sz w:val="21"/>
                <w:szCs w:val="21"/>
              </w:rPr>
            </w:pPr>
            <w:r w:rsidRPr="00B149E8">
              <w:rPr>
                <w:rFonts w:hint="eastAsia"/>
                <w:sz w:val="21"/>
                <w:szCs w:val="21"/>
              </w:rPr>
              <w:t xml:space="preserve">銀行・金庫　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A0" w:rsidRPr="00B149E8" w:rsidRDefault="003606A0" w:rsidP="00167760">
            <w:pPr>
              <w:jc w:val="distribute"/>
              <w:rPr>
                <w:sz w:val="21"/>
                <w:szCs w:val="21"/>
              </w:rPr>
            </w:pPr>
            <w:r w:rsidRPr="00B149E8">
              <w:rPr>
                <w:rFonts w:hint="eastAsia"/>
                <w:sz w:val="21"/>
                <w:szCs w:val="21"/>
              </w:rPr>
              <w:t>支店名</w:t>
            </w:r>
          </w:p>
        </w:tc>
        <w:tc>
          <w:tcPr>
            <w:tcW w:w="25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A0" w:rsidRPr="00B149E8" w:rsidRDefault="003606A0" w:rsidP="00167760">
            <w:pPr>
              <w:jc w:val="right"/>
              <w:rPr>
                <w:sz w:val="21"/>
                <w:szCs w:val="21"/>
              </w:rPr>
            </w:pPr>
            <w:r w:rsidRPr="00B149E8">
              <w:rPr>
                <w:rFonts w:hint="eastAsia"/>
                <w:sz w:val="21"/>
                <w:szCs w:val="21"/>
              </w:rPr>
              <w:t xml:space="preserve">支店　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606A0" w:rsidRDefault="003606A0" w:rsidP="00167760">
            <w:pPr>
              <w:spacing w:line="280" w:lineRule="exact"/>
            </w:pPr>
          </w:p>
        </w:tc>
      </w:tr>
      <w:tr w:rsidR="003606A0" w:rsidTr="00167760">
        <w:trPr>
          <w:trHeight w:val="405"/>
        </w:trPr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3606A0" w:rsidRPr="005D72E4" w:rsidRDefault="003606A0" w:rsidP="00167760">
            <w:pPr>
              <w:spacing w:line="280" w:lineRule="exact"/>
              <w:rPr>
                <w:color w:val="FF0000"/>
              </w:rPr>
            </w:pPr>
          </w:p>
        </w:tc>
        <w:tc>
          <w:tcPr>
            <w:tcW w:w="4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6A0" w:rsidRPr="005D72E4" w:rsidRDefault="003606A0" w:rsidP="00167760">
            <w:pPr>
              <w:spacing w:line="280" w:lineRule="exact"/>
              <w:jc w:val="center"/>
              <w:rPr>
                <w:color w:val="FF0000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A0" w:rsidRPr="00B149E8" w:rsidRDefault="003606A0" w:rsidP="00167760">
            <w:pPr>
              <w:jc w:val="distribute"/>
              <w:rPr>
                <w:sz w:val="21"/>
                <w:szCs w:val="21"/>
              </w:rPr>
            </w:pPr>
            <w:r w:rsidRPr="00B149E8">
              <w:rPr>
                <w:rFonts w:hint="eastAsia"/>
                <w:sz w:val="21"/>
                <w:szCs w:val="21"/>
              </w:rPr>
              <w:t>金融機関コード</w:t>
            </w:r>
          </w:p>
        </w:tc>
        <w:tc>
          <w:tcPr>
            <w:tcW w:w="2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6A0" w:rsidRPr="00B149E8" w:rsidRDefault="003606A0" w:rsidP="001677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A0" w:rsidRPr="00B149E8" w:rsidRDefault="003606A0" w:rsidP="00167760">
            <w:pPr>
              <w:jc w:val="distribute"/>
              <w:rPr>
                <w:sz w:val="21"/>
                <w:szCs w:val="21"/>
              </w:rPr>
            </w:pPr>
            <w:r w:rsidRPr="00B149E8">
              <w:rPr>
                <w:rFonts w:hint="eastAsia"/>
                <w:sz w:val="21"/>
                <w:szCs w:val="21"/>
              </w:rPr>
              <w:t>支店コード</w:t>
            </w:r>
          </w:p>
        </w:tc>
        <w:tc>
          <w:tcPr>
            <w:tcW w:w="25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A0" w:rsidRPr="005D72E4" w:rsidRDefault="003606A0" w:rsidP="0016776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606A0" w:rsidRDefault="003606A0" w:rsidP="00167760">
            <w:pPr>
              <w:spacing w:line="280" w:lineRule="exact"/>
            </w:pPr>
          </w:p>
        </w:tc>
      </w:tr>
      <w:tr w:rsidR="003606A0" w:rsidTr="00167760">
        <w:trPr>
          <w:trHeight w:val="405"/>
        </w:trPr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3606A0" w:rsidRPr="005D72E4" w:rsidRDefault="003606A0" w:rsidP="00167760">
            <w:pPr>
              <w:spacing w:line="280" w:lineRule="exact"/>
              <w:rPr>
                <w:color w:val="FF0000"/>
              </w:rPr>
            </w:pPr>
          </w:p>
        </w:tc>
        <w:tc>
          <w:tcPr>
            <w:tcW w:w="4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6A0" w:rsidRPr="005D72E4" w:rsidRDefault="003606A0" w:rsidP="00167760">
            <w:pPr>
              <w:spacing w:line="280" w:lineRule="exact"/>
              <w:jc w:val="center"/>
              <w:rPr>
                <w:color w:val="FF0000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A0" w:rsidRPr="00B149E8" w:rsidRDefault="003606A0" w:rsidP="00167760">
            <w:pPr>
              <w:jc w:val="distribute"/>
              <w:rPr>
                <w:sz w:val="21"/>
                <w:szCs w:val="21"/>
              </w:rPr>
            </w:pPr>
            <w:r w:rsidRPr="00B149E8">
              <w:rPr>
                <w:rFonts w:hint="eastAsia"/>
                <w:sz w:val="21"/>
                <w:szCs w:val="21"/>
              </w:rPr>
              <w:t>預金種目</w:t>
            </w:r>
          </w:p>
        </w:tc>
        <w:tc>
          <w:tcPr>
            <w:tcW w:w="2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6A0" w:rsidRPr="00B149E8" w:rsidRDefault="003606A0" w:rsidP="00167760">
            <w:pPr>
              <w:jc w:val="center"/>
              <w:rPr>
                <w:sz w:val="21"/>
                <w:szCs w:val="21"/>
              </w:rPr>
            </w:pPr>
            <w:r w:rsidRPr="00B149E8">
              <w:rPr>
                <w:rFonts w:hint="eastAsia"/>
                <w:sz w:val="21"/>
                <w:szCs w:val="21"/>
              </w:rPr>
              <w:t xml:space="preserve">普通　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A0" w:rsidRPr="00B149E8" w:rsidRDefault="003606A0" w:rsidP="00167760">
            <w:pPr>
              <w:jc w:val="distribute"/>
              <w:rPr>
                <w:sz w:val="21"/>
                <w:szCs w:val="21"/>
              </w:rPr>
            </w:pPr>
            <w:r w:rsidRPr="00B149E8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25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A0" w:rsidRPr="005D72E4" w:rsidRDefault="003606A0" w:rsidP="0016776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606A0" w:rsidRDefault="003606A0" w:rsidP="00167760">
            <w:pPr>
              <w:spacing w:line="280" w:lineRule="exact"/>
            </w:pPr>
          </w:p>
        </w:tc>
      </w:tr>
      <w:tr w:rsidR="003606A0" w:rsidTr="00167760">
        <w:trPr>
          <w:trHeight w:val="405"/>
        </w:trPr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3606A0" w:rsidRPr="005D72E4" w:rsidRDefault="003606A0" w:rsidP="00167760">
            <w:pPr>
              <w:spacing w:line="280" w:lineRule="exact"/>
              <w:rPr>
                <w:color w:val="FF0000"/>
              </w:rPr>
            </w:pPr>
          </w:p>
        </w:tc>
        <w:tc>
          <w:tcPr>
            <w:tcW w:w="4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6A0" w:rsidRPr="005D72E4" w:rsidRDefault="003606A0" w:rsidP="00167760">
            <w:pPr>
              <w:spacing w:line="280" w:lineRule="exact"/>
              <w:jc w:val="center"/>
              <w:rPr>
                <w:color w:val="FF0000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6A0" w:rsidRPr="00B149E8" w:rsidRDefault="003606A0" w:rsidP="00167760">
            <w:pPr>
              <w:jc w:val="distribute"/>
              <w:rPr>
                <w:sz w:val="21"/>
                <w:szCs w:val="21"/>
              </w:rPr>
            </w:pPr>
            <w:r w:rsidRPr="00B149E8">
              <w:rPr>
                <w:rFonts w:hint="eastAsia"/>
                <w:sz w:val="21"/>
                <w:szCs w:val="21"/>
              </w:rPr>
              <w:t>口座名義（カナ）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B149E8" w:rsidRDefault="003606A0" w:rsidP="001677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B149E8" w:rsidRDefault="003606A0" w:rsidP="001677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B149E8" w:rsidRDefault="003606A0" w:rsidP="001677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B149E8" w:rsidRDefault="003606A0" w:rsidP="001677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B149E8" w:rsidRDefault="003606A0" w:rsidP="001677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B149E8" w:rsidRDefault="003606A0" w:rsidP="001677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B149E8" w:rsidRDefault="003606A0" w:rsidP="001677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5D72E4" w:rsidRDefault="003606A0" w:rsidP="0016776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5D72E4" w:rsidRDefault="003606A0" w:rsidP="0016776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5D72E4" w:rsidRDefault="003606A0" w:rsidP="0016776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5D72E4" w:rsidRDefault="003606A0" w:rsidP="0016776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5D72E4" w:rsidRDefault="003606A0" w:rsidP="0016776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5D72E4" w:rsidRDefault="003606A0" w:rsidP="0016776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5D72E4" w:rsidRDefault="003606A0" w:rsidP="0016776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A0" w:rsidRPr="005D72E4" w:rsidRDefault="003606A0" w:rsidP="0016776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606A0" w:rsidRDefault="003606A0" w:rsidP="00167760">
            <w:pPr>
              <w:spacing w:line="280" w:lineRule="exact"/>
            </w:pPr>
          </w:p>
        </w:tc>
      </w:tr>
      <w:tr w:rsidR="003606A0" w:rsidTr="00167760">
        <w:trPr>
          <w:trHeight w:val="405"/>
        </w:trPr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3606A0" w:rsidRPr="005D72E4" w:rsidRDefault="003606A0" w:rsidP="00167760">
            <w:pPr>
              <w:spacing w:line="280" w:lineRule="exact"/>
              <w:rPr>
                <w:color w:val="FF0000"/>
              </w:rPr>
            </w:pPr>
          </w:p>
        </w:tc>
        <w:tc>
          <w:tcPr>
            <w:tcW w:w="4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A0" w:rsidRPr="005D72E4" w:rsidRDefault="003606A0" w:rsidP="00167760">
            <w:pPr>
              <w:spacing w:line="280" w:lineRule="exact"/>
              <w:jc w:val="center"/>
              <w:rPr>
                <w:color w:val="FF0000"/>
              </w:rPr>
            </w:pPr>
          </w:p>
        </w:tc>
        <w:tc>
          <w:tcPr>
            <w:tcW w:w="19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A0" w:rsidRPr="00B149E8" w:rsidRDefault="003606A0" w:rsidP="00167760">
            <w:pPr>
              <w:jc w:val="distribute"/>
              <w:rPr>
                <w:sz w:val="21"/>
                <w:szCs w:val="21"/>
              </w:rPr>
            </w:pPr>
            <w:r w:rsidRPr="00B149E8">
              <w:rPr>
                <w:rFonts w:hint="eastAsia"/>
                <w:sz w:val="21"/>
                <w:szCs w:val="21"/>
              </w:rPr>
              <w:t>３０字以内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B149E8" w:rsidRDefault="003606A0" w:rsidP="001677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B149E8" w:rsidRDefault="003606A0" w:rsidP="001677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B149E8" w:rsidRDefault="003606A0" w:rsidP="001677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B149E8" w:rsidRDefault="003606A0" w:rsidP="001677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B149E8" w:rsidRDefault="003606A0" w:rsidP="001677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B149E8" w:rsidRDefault="003606A0" w:rsidP="001677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B149E8" w:rsidRDefault="003606A0" w:rsidP="001677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5D72E4" w:rsidRDefault="003606A0" w:rsidP="0016776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5D72E4" w:rsidRDefault="003606A0" w:rsidP="0016776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5D72E4" w:rsidRDefault="003606A0" w:rsidP="0016776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5D72E4" w:rsidRDefault="003606A0" w:rsidP="0016776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5D72E4" w:rsidRDefault="003606A0" w:rsidP="0016776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5D72E4" w:rsidRDefault="003606A0" w:rsidP="0016776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5D72E4" w:rsidRDefault="003606A0" w:rsidP="0016776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A0" w:rsidRPr="005D72E4" w:rsidRDefault="003606A0" w:rsidP="0016776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606A0" w:rsidRDefault="003606A0" w:rsidP="00167760">
            <w:pPr>
              <w:spacing w:line="280" w:lineRule="exact"/>
            </w:pPr>
          </w:p>
        </w:tc>
      </w:tr>
      <w:tr w:rsidR="003606A0" w:rsidTr="00167760">
        <w:trPr>
          <w:trHeight w:val="599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3606A0" w:rsidRPr="005D72E4" w:rsidRDefault="003606A0" w:rsidP="00167760">
            <w:pPr>
              <w:spacing w:line="280" w:lineRule="exact"/>
              <w:rPr>
                <w:color w:val="FF0000"/>
              </w:rPr>
            </w:pPr>
          </w:p>
        </w:tc>
        <w:tc>
          <w:tcPr>
            <w:tcW w:w="8747" w:type="dxa"/>
            <w:gridSpan w:val="3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3606A0" w:rsidRPr="00B149E8" w:rsidRDefault="003606A0" w:rsidP="00167760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49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※前払金専用口座を記載してください。</w:t>
            </w: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06A0" w:rsidRDefault="003606A0" w:rsidP="00167760">
            <w:pPr>
              <w:spacing w:line="280" w:lineRule="exact"/>
            </w:pPr>
          </w:p>
        </w:tc>
      </w:tr>
    </w:tbl>
    <w:p w:rsidR="003606A0" w:rsidRPr="003606A0" w:rsidRDefault="003606A0"/>
    <w:sectPr w:rsidR="003606A0" w:rsidRPr="003606A0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2B9" w:rsidRDefault="006B52B9" w:rsidP="003606A0">
      <w:r>
        <w:separator/>
      </w:r>
    </w:p>
  </w:endnote>
  <w:endnote w:type="continuationSeparator" w:id="0">
    <w:p w:rsidR="006B52B9" w:rsidRDefault="006B52B9" w:rsidP="0036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2B9" w:rsidRDefault="006B52B9" w:rsidP="003606A0">
      <w:r>
        <w:separator/>
      </w:r>
    </w:p>
  </w:footnote>
  <w:footnote w:type="continuationSeparator" w:id="0">
    <w:p w:rsidR="006B52B9" w:rsidRDefault="006B52B9" w:rsidP="00360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4F"/>
    <w:rsid w:val="0017138E"/>
    <w:rsid w:val="003606A0"/>
    <w:rsid w:val="006B52B9"/>
    <w:rsid w:val="00782F4F"/>
    <w:rsid w:val="008B6204"/>
    <w:rsid w:val="00D3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9B626B"/>
  <w15:chartTrackingRefBased/>
  <w15:docId w15:val="{CA0CDCE2-CC5D-4C46-BD52-7AB264C0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6A0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606A0"/>
  </w:style>
  <w:style w:type="paragraph" w:styleId="a5">
    <w:name w:val="footer"/>
    <w:basedOn w:val="a"/>
    <w:link w:val="a6"/>
    <w:uiPriority w:val="99"/>
    <w:unhideWhenUsed/>
    <w:rsid w:val="003606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60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2024-10-15T02:13:00Z</dcterms:created>
  <dcterms:modified xsi:type="dcterms:W3CDTF">2025-06-11T06:27:00Z</dcterms:modified>
</cp:coreProperties>
</file>